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2B54" w14:textId="16BA283E" w:rsidR="00034738" w:rsidRDefault="00034738"/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9015"/>
      </w:tblGrid>
      <w:tr w:rsidR="26318C29" w14:paraId="37105538" w14:textId="77777777" w:rsidTr="7E9DE2B1">
        <w:trPr>
          <w:trHeight w:val="300"/>
          <w:jc w:val="center"/>
        </w:trPr>
        <w:tc>
          <w:tcPr>
            <w:tcW w:w="9015" w:type="dxa"/>
            <w:shd w:val="clear" w:color="auto" w:fill="84BD00"/>
            <w:vAlign w:val="center"/>
          </w:tcPr>
          <w:p w14:paraId="329FFED7" w14:textId="50AFE70C" w:rsidR="70C17269" w:rsidRDefault="70C17269" w:rsidP="26318C29">
            <w:pPr>
              <w:jc w:val="center"/>
              <w:rPr>
                <w:color w:val="FFFFFF" w:themeColor="background1"/>
              </w:rPr>
            </w:pPr>
            <w:r w:rsidRPr="26318C29">
              <w:rPr>
                <w:color w:val="FFFFFF" w:themeColor="background1"/>
              </w:rPr>
              <w:t>Below is a list of locations where we have previously conducted fa</w:t>
            </w:r>
            <w:r w:rsidR="4EA0B383" w:rsidRPr="26318C29">
              <w:rPr>
                <w:color w:val="FFFFFF" w:themeColor="background1"/>
              </w:rPr>
              <w:t>ce-to-face fundraising activity.</w:t>
            </w:r>
          </w:p>
        </w:tc>
      </w:tr>
    </w:tbl>
    <w:p w14:paraId="4DC120DB" w14:textId="5E81B2F2" w:rsidR="26318C29" w:rsidRDefault="26318C29" w:rsidP="7E9DE2B1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375"/>
        <w:gridCol w:w="1523"/>
        <w:gridCol w:w="1284"/>
        <w:gridCol w:w="2203"/>
        <w:gridCol w:w="1308"/>
        <w:gridCol w:w="1303"/>
      </w:tblGrid>
      <w:tr w:rsidR="7E9DE2B1" w14:paraId="580627DC" w14:textId="77777777" w:rsidTr="7E9DE2B1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3E70534F" w14:textId="7D4148C9" w:rsidR="5FF9FCF0" w:rsidRDefault="5FF9FCF0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May 2026</w:t>
            </w:r>
          </w:p>
        </w:tc>
      </w:tr>
      <w:tr w:rsidR="7E9DE2B1" w14:paraId="7C9C4321" w14:textId="77777777" w:rsidTr="7E9DE2B1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7820B07" w14:textId="0F501A7E" w:rsidR="2F2A7DB3" w:rsidRDefault="2F2A7DB3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A05A76B" w14:textId="12B9EBAC" w:rsidR="2F2A7DB3" w:rsidRDefault="2F2A7DB3" w:rsidP="7E9DE2B1">
            <w:pPr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County</w:t>
            </w:r>
          </w:p>
        </w:tc>
        <w:tc>
          <w:tcPr>
            <w:tcW w:w="129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F3F3EA" w14:textId="11B2EB2D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Location Name</w:t>
            </w:r>
          </w:p>
        </w:tc>
        <w:tc>
          <w:tcPr>
            <w:tcW w:w="225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AFC9B37" w14:textId="212B0D74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7F5E143" w14:textId="7F9B2634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7853251" w14:textId="0E6546C1" w:rsidR="7E9DE2B1" w:rsidRDefault="7E9DE2B1" w:rsidP="7E9DE2B1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b/>
                <w:bCs/>
                <w:color w:val="156082" w:themeColor="accent1"/>
              </w:rPr>
              <w:t>Postcode</w:t>
            </w:r>
          </w:p>
        </w:tc>
      </w:tr>
      <w:tr w:rsidR="7E9DE2B1" w14:paraId="26695682" w14:textId="77777777" w:rsidTr="7E9DE2B1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1D8501" w14:textId="18DBA873" w:rsidR="7ECB5671" w:rsidRDefault="7ECB567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25-31 May 2026</w:t>
            </w:r>
          </w:p>
          <w:p w14:paraId="1D37860E" w14:textId="4C8137BC" w:rsidR="7E9DE2B1" w:rsidRDefault="7E9DE2B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CC4189" w14:textId="528B05CD" w:rsidR="1BEC5434" w:rsidRDefault="1BEC5434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 xml:space="preserve">Leicestershire </w:t>
            </w:r>
          </w:p>
          <w:p w14:paraId="33E07463" w14:textId="5FBBD995" w:rsidR="7E9DE2B1" w:rsidRDefault="7E9DE2B1" w:rsidP="7E9DE2B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E8F2FA" w14:textId="0EDE9A85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Sainsbury's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DA4796" w14:textId="27E5C9C3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22 Bell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0B2FDD" w14:textId="34324FEE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41D7DB" w14:textId="17E87FBD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LE18 1AD</w:t>
            </w:r>
          </w:p>
        </w:tc>
      </w:tr>
      <w:tr w:rsidR="7E9DE2B1" w14:paraId="64E4E277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3C1DA2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180827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1213C5" w14:textId="1822A33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Iceland Food Warehouse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75FA25" w14:textId="6D70E6C1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1227 Melton Rd, Syston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0CC2FA" w14:textId="3DA5373C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E7843A" w14:textId="1A22137E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LE7 2BE</w:t>
            </w:r>
          </w:p>
        </w:tc>
      </w:tr>
      <w:tr w:rsidR="7E9DE2B1" w14:paraId="232388CA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08CF28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64CB79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2DBBB72" w14:textId="6948AD7C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Home Bargains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D27071" w14:textId="632B0066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St George's Shopping Park, St Georges Way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4E3120" w14:textId="4328C70D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B0A143" w14:textId="6DF35079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LE1 1SG</w:t>
            </w:r>
          </w:p>
        </w:tc>
      </w:tr>
      <w:tr w:rsidR="7E9DE2B1" w14:paraId="0D3B3D5E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A18007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6725FB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ACA899" w14:textId="76F06DC7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Co Op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B5DF60" w14:textId="31772D28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114 Turnbull Dr, Braunstone Town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05B776" w14:textId="69825B51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E89FCF" w14:textId="2CA20C6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LE3 2JW</w:t>
            </w:r>
          </w:p>
        </w:tc>
      </w:tr>
      <w:tr w:rsidR="7E9DE2B1" w14:paraId="6F2DD1CA" w14:textId="77777777" w:rsidTr="7E9DE2B1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6CD180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5C47A4" w14:textId="77777777" w:rsidR="00CB3D86" w:rsidRDefault="00CB3D86"/>
        </w:tc>
        <w:tc>
          <w:tcPr>
            <w:tcW w:w="129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BD2607" w14:textId="5D3F74CB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Co Op</w:t>
            </w:r>
          </w:p>
        </w:tc>
        <w:tc>
          <w:tcPr>
            <w:tcW w:w="225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E15518" w14:textId="5A8CD42F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93 Main Street, Broughton Astley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DE9822" w14:textId="4B517202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637BE8" w14:textId="19B9721B" w:rsidR="7E9DE2B1" w:rsidRDefault="7E9DE2B1" w:rsidP="7E9DE2B1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7E9DE2B1">
              <w:rPr>
                <w:rFonts w:ascii="Calibri" w:eastAsia="Calibri" w:hAnsi="Calibri" w:cs="Calibri"/>
                <w:color w:val="156082" w:themeColor="accent1"/>
              </w:rPr>
              <w:t>LE9 6RE</w:t>
            </w:r>
          </w:p>
        </w:tc>
      </w:tr>
    </w:tbl>
    <w:p w14:paraId="66B0A8BB" w14:textId="7770716A" w:rsidR="26318C29" w:rsidRDefault="26318C29"/>
    <w:tbl>
      <w:tblPr>
        <w:tblW w:w="912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410"/>
        <w:gridCol w:w="1530"/>
        <w:gridCol w:w="1395"/>
        <w:gridCol w:w="2145"/>
        <w:gridCol w:w="1320"/>
        <w:gridCol w:w="1320"/>
      </w:tblGrid>
      <w:tr w:rsidR="342BAE56" w14:paraId="20059C93" w14:textId="77777777" w:rsidTr="0A0D05DB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53D8EE06" w14:textId="7F7F95A5" w:rsidR="23D5B59E" w:rsidRDefault="23D5B59E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 xml:space="preserve">June </w:t>
            </w:r>
            <w:r w:rsidR="342BAE56" w:rsidRPr="342BAE56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342BAE56" w14:paraId="457B1C3C" w14:textId="77777777" w:rsidTr="0A0D05DB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A7C24A" w14:textId="0F501A7E" w:rsidR="342BAE56" w:rsidRDefault="342BAE56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27AB75" w14:textId="12B9EBAC" w:rsidR="342BAE56" w:rsidRDefault="342BAE56" w:rsidP="342BAE56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252523" w14:textId="11B2EB2D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214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783D7D8" w14:textId="212B0D74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DA1952" w14:textId="7F9B2634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498A7D" w14:textId="0E6546C1" w:rsidR="342BAE56" w:rsidRDefault="342BAE56" w:rsidP="342BAE5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42BAE56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5B4B3856" w14:paraId="7321CA88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7747C2" w14:textId="5DE70E1A" w:rsidR="5C13FBB3" w:rsidRDefault="5C13FBB3" w:rsidP="5B4B3856">
            <w:pPr>
              <w:jc w:val="center"/>
            </w:pPr>
            <w:r w:rsidRPr="5B4B3856">
              <w:rPr>
                <w:rFonts w:ascii="Calibri" w:eastAsia="Calibri" w:hAnsi="Calibri" w:cs="Calibri"/>
                <w:color w:val="155F81"/>
              </w:rPr>
              <w:t>1 – 7 June 2026</w:t>
            </w: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92428EF" w14:textId="757DC263" w:rsidR="5C13FBB3" w:rsidRDefault="5C13FBB3" w:rsidP="5B4B385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5B4B3856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3ABBAB" w14:textId="7066A6F2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FFF1A8" w14:textId="5F764623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28 High St, Melton Mowbray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12227B" w14:textId="77D48632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08D563" w14:textId="094B84C0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5B4B3856" w14:paraId="09D48D44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852DFF0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E0F90C7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9A4015" w14:textId="73D54FFE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Morrisons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7CBBF4" w14:textId="1426D834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Aylestone Rd,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F1762B" w14:textId="5C0EF049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05283F" w14:textId="1D6D4D4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LE2 7LT</w:t>
            </w:r>
          </w:p>
        </w:tc>
      </w:tr>
      <w:tr w:rsidR="5B4B3856" w14:paraId="23A6446F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ECB8C5F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486CEB1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834825" w14:textId="7034C39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0285D6" w14:textId="63CC14C6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11 Leicester Rd, Groby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BF7AEA" w14:textId="566C01C1" w:rsidR="5C13FBB3" w:rsidRDefault="5C13FBB3" w:rsidP="5B4B3856">
            <w:pPr>
              <w:spacing w:after="0"/>
            </w:pPr>
            <w:r w:rsidRPr="5B4B385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5FD1F6" w14:textId="694F90AD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LE6 0DY</w:t>
            </w:r>
          </w:p>
        </w:tc>
      </w:tr>
      <w:tr w:rsidR="5B4B3856" w14:paraId="7939FD89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0ECC9D6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4EE006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B9FA05" w14:textId="4CAACF65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BA1DD2" w14:textId="38B320BE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78 Main Street,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2B5791" w14:textId="3D0FEC13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Markfield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F7961F" w14:textId="2B55E3F9" w:rsidR="5C13FBB3" w:rsidRDefault="5C13FBB3" w:rsidP="5B4B3856">
            <w:r w:rsidRPr="5B4B3856">
              <w:rPr>
                <w:rFonts w:ascii="Calibri" w:eastAsia="Calibri" w:hAnsi="Calibri" w:cs="Calibri"/>
                <w:color w:val="155F81"/>
              </w:rPr>
              <w:t>LE67 9UU</w:t>
            </w:r>
          </w:p>
        </w:tc>
      </w:tr>
      <w:tr w:rsidR="0A0D05DB" w14:paraId="183E7D26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19323F" w14:textId="527B2F51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8 – 14 June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A531D4" w14:textId="3A67853F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Coventry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2BA9F1" w14:textId="707C2B9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A2CF32" w14:textId="606E64F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Mill Street,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3905690" w14:textId="340B397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Bedworth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930636" w14:textId="12CAD75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A0D05DB" w14:paraId="70B73EE7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DB9D8D4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E42721" w14:textId="7EE61757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3CF3A9" w14:textId="761DC85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E62193" w14:textId="4F71A62F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9 St Marys Place.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436372" w14:textId="608E97A8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Market Harborough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7E7C6C" w14:textId="7C29BD1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A0D05DB" w14:paraId="1FAAAF72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4C221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731C5DD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CF4B97" w14:textId="79525C9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146746" w14:textId="26C011A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DA04EA" w14:textId="06F1862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58A048" w14:textId="72C7AA2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4FCBED06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ADDA36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A35E011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AC2CE4" w14:textId="16AAF1B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3C1C87" w14:textId="5A39C2CB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Wood St, Earl Shilton,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715CB" w14:textId="4BC2F64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D82314" w14:textId="1C46B7ED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LE9 7ND</w:t>
            </w:r>
          </w:p>
        </w:tc>
      </w:tr>
      <w:tr w:rsidR="0A0D05DB" w14:paraId="2BFC50C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C71702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A76C8AD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7738D9" w14:textId="050B85E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5D84D4" w14:textId="1C1A899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Unit 2 Underwood Ct, Elm Tree Ave, Glenfield,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F07739" w14:textId="429B299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4ACF5A" w14:textId="0386435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LE3 8SG</w:t>
            </w:r>
          </w:p>
        </w:tc>
      </w:tr>
      <w:tr w:rsidR="0A0D05DB" w14:paraId="49831EEE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0F3651" w14:textId="15502CBF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15 - 21 June 2026</w:t>
            </w:r>
          </w:p>
          <w:p w14:paraId="40282921" w14:textId="7753A5A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CD35DE" w14:textId="424574CA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252995" w14:textId="5C8F168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2C65F4" w14:textId="3DEE82B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Barkby Thorpe Ln, Thurmaston,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F1E5C4" w14:textId="0F181225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89C88C" w14:textId="76713DAE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LE4 8GN</w:t>
            </w:r>
          </w:p>
        </w:tc>
      </w:tr>
      <w:tr w:rsidR="0A0D05DB" w14:paraId="1C0ECD87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6B02B4B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5F3CAF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B76DF6" w14:textId="39AD89C1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54E678" w14:textId="69157DA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170 Hallam Cres E,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77F5C3" w14:textId="137324EE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CC1AE3" w14:textId="57B46B8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LE3 1FF</w:t>
            </w:r>
          </w:p>
        </w:tc>
      </w:tr>
      <w:tr w:rsidR="0A0D05DB" w14:paraId="4C7050D1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F1F536A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A2592DE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910F48" w14:textId="2D413941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CA001" w14:textId="66851126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BF498C" w14:textId="3141452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C44D0B" w14:textId="49BFD5FC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A0D05DB" w14:paraId="1615E936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8555AC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1C920E2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C1CD7F" w14:textId="0CD33FE1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Specsavers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09E8E2" w14:textId="4923D037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7 Lutterworth Rd, Blaby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606A6A" w14:textId="1CDFE3E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473E1D" w14:textId="70C4BB55" w:rsidR="0A0D05DB" w:rsidRDefault="0A0D05DB" w:rsidP="0A0D05DB">
            <w:pPr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LE8 4DW</w:t>
            </w:r>
          </w:p>
        </w:tc>
      </w:tr>
      <w:tr w:rsidR="0A0D05DB" w14:paraId="1ABF953B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1F90CF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26F302B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D5D677" w14:textId="604F1A95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896532" w14:textId="7703BA2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165-167 London Rd Hinckley,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06572B" w14:textId="4DE69BD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A69A3F" w14:textId="3052EE5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A0D05DB" w14:paraId="7F199E97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E2C09A" w14:textId="3FA43EEA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22 - 28 June 2026</w:t>
            </w:r>
          </w:p>
          <w:p w14:paraId="67DC5287" w14:textId="4C8137BC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D68423" w14:textId="528B05C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Leicestershire </w:t>
            </w:r>
          </w:p>
          <w:p w14:paraId="64602FF6" w14:textId="5FBBD995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6A799A" w14:textId="5F5A81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77E121" w14:textId="38A9189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123 Sibson Rd, Birstall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A67B2B" w14:textId="7EC029A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EE5047" w14:textId="13B2206B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LE4 4ND</w:t>
            </w:r>
          </w:p>
        </w:tc>
      </w:tr>
      <w:tr w:rsidR="0A0D05DB" w14:paraId="79B50D9A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1FC3462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3BC8B3F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EA44F1" w14:textId="6CF0D94D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812301C" w14:textId="36893293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103 Main St, Newbold Verdon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122AD" w14:textId="19297BD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1A8BDE" w14:textId="20738ABC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LE9 9NP</w:t>
            </w:r>
          </w:p>
        </w:tc>
      </w:tr>
      <w:tr w:rsidR="0A0D05DB" w14:paraId="42B334A8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46F8E0F7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146794F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8CD52" w14:textId="2755385F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687E2C" w14:textId="7377430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Dog and Gun Lane,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93F82D" w14:textId="5D00BC6B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5D257E" w14:textId="604CBF67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LE8 6LJ</w:t>
            </w:r>
          </w:p>
        </w:tc>
      </w:tr>
      <w:tr w:rsidR="0A0D05DB" w14:paraId="43D7FB5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DEB983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BA2A559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5AEC50" w14:textId="0855C711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29B0E4" w14:textId="7BBBDE8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6CD3A1" w14:textId="0956D577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9A32A5" w14:textId="36258566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73434011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5F0FBAA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7F30B77B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37124" w14:textId="4A951675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Leys Leisure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45D0DC" w14:textId="70913208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Beaumont Way, Beaumont Leys,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29B66F" w14:textId="379542D4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A5431" w14:textId="2DDC0014" w:rsidR="0A0D05DB" w:rsidRDefault="0A0D05DB" w:rsidP="0A0D05DB">
            <w:pPr>
              <w:spacing w:after="0"/>
            </w:pPr>
            <w:r w:rsidRPr="0A0D05DB">
              <w:rPr>
                <w:rFonts w:ascii="Calibri" w:eastAsia="Calibri" w:hAnsi="Calibri" w:cs="Calibri"/>
                <w:color w:val="155F81"/>
              </w:rPr>
              <w:t>LE4 1DS</w:t>
            </w:r>
          </w:p>
        </w:tc>
      </w:tr>
      <w:tr w:rsidR="0A0D05DB" w14:paraId="09FA2A9C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0C6EA9A1" w14:textId="77777777" w:rsidR="00CB3D86" w:rsidRDefault="00CB3D86"/>
        </w:tc>
        <w:tc>
          <w:tcPr>
            <w:tcW w:w="153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53D5C71E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F87942" w14:textId="02BF5729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Sainsbury's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A96B8D" w14:textId="5925F2E2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22 Bell St,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92BBE4" w14:textId="2B969E2A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1857EF" w14:textId="08526FB3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A0D05DB" w14:paraId="3C54BB4D" w14:textId="77777777" w:rsidTr="0A0D05DB">
        <w:trPr>
          <w:trHeight w:val="540"/>
        </w:trPr>
        <w:tc>
          <w:tcPr>
            <w:tcW w:w="1410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14:paraId="6FDBC652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19BE8F" w14:textId="52CDCE29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B395C5" w14:textId="06A7A80E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AF6599" w14:textId="711A22F7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5EF219" w14:textId="2B100016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BDE24A" w14:textId="267866ED" w:rsidR="0A0D05DB" w:rsidRDefault="0A0D05DB" w:rsidP="0A0D05DB"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5D1CA4C0" w14:textId="43F102D1" w:rsidR="342BAE56" w:rsidRDefault="342BAE56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331"/>
        <w:gridCol w:w="1514"/>
        <w:gridCol w:w="1370"/>
        <w:gridCol w:w="2052"/>
        <w:gridCol w:w="1447"/>
        <w:gridCol w:w="1282"/>
      </w:tblGrid>
      <w:tr w:rsidR="0A0D05DB" w14:paraId="4ABCE605" w14:textId="77777777" w:rsidTr="0A0D05DB">
        <w:trPr>
          <w:trHeight w:val="510"/>
        </w:trPr>
        <w:tc>
          <w:tcPr>
            <w:tcW w:w="9120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18ACA9EC" w14:textId="183CA6CF" w:rsidR="07217957" w:rsidRDefault="07217957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 xml:space="preserve">July </w:t>
            </w:r>
            <w:r w:rsidR="0A0D05DB" w:rsidRPr="0A0D05DB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0A0D05DB" w14:paraId="78DDC2D1" w14:textId="77777777" w:rsidTr="0A0D05DB">
        <w:trPr>
          <w:trHeight w:val="915"/>
        </w:trPr>
        <w:tc>
          <w:tcPr>
            <w:tcW w:w="141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88A1A64" w14:textId="0F501A7E" w:rsidR="0A0D05DB" w:rsidRDefault="0A0D05DB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53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871456F" w14:textId="12B9EBAC" w:rsidR="0A0D05DB" w:rsidRDefault="0A0D05DB" w:rsidP="0A0D05DB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39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C892C05" w14:textId="11B2EB2D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214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E3AF4BC" w14:textId="212B0D74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FB2ABC7" w14:textId="7F9B2634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3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55F5CD" w14:textId="0E6546C1" w:rsidR="0A0D05DB" w:rsidRDefault="0A0D05DB" w:rsidP="0A0D05DB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A0D05DB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0A0D05DB" w14:paraId="06922025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CB280C" w14:textId="4A9EE5D4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  <w:p w14:paraId="0D927DEB" w14:textId="258A1A22" w:rsidR="591F0B78" w:rsidRDefault="591F0B78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lastRenderedPageBreak/>
              <w:t>29 June – 5 July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917074" w14:textId="432D2F3E" w:rsidR="40FAABE1" w:rsidRDefault="40FAABE1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lastRenderedPageBreak/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8BD31A" w14:textId="629AA5A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59C95F" w14:textId="46003E4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47 Strutt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107FF9" w14:textId="605C816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Belper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53242E" w14:textId="24A2CC3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DE56 1UN</w:t>
            </w:r>
          </w:p>
        </w:tc>
      </w:tr>
      <w:tr w:rsidR="0A0D05DB" w14:paraId="1085F3E0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3C9C87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B4F01E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DEF10A" w14:textId="3B09F47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3A7104" w14:textId="1A0AE8B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21 High St, Barrow upon Soar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5AECD7" w14:textId="32B8DA2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6BB265" w14:textId="7D3DDD7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LE12 8PY</w:t>
            </w:r>
          </w:p>
        </w:tc>
      </w:tr>
      <w:tr w:rsidR="0A0D05DB" w14:paraId="44C8D4C8" w14:textId="77777777" w:rsidTr="0A0D05DB">
        <w:trPr>
          <w:trHeight w:val="540"/>
        </w:trPr>
        <w:tc>
          <w:tcPr>
            <w:tcW w:w="1410" w:type="dxa"/>
            <w:vMerge/>
          </w:tcPr>
          <w:p w14:paraId="772395B5" w14:textId="77777777" w:rsidR="00CB3D86" w:rsidRDefault="00CB3D86"/>
        </w:tc>
        <w:tc>
          <w:tcPr>
            <w:tcW w:w="1530" w:type="dxa"/>
            <w:vMerge/>
          </w:tcPr>
          <w:p w14:paraId="278A8A1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17A968" w14:textId="63A2D66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158515" w14:textId="527A890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C951BE" w14:textId="4462D5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1C421D" w14:textId="7FB2F4D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A0D05DB" w14:paraId="23E79F03" w14:textId="77777777" w:rsidTr="0A0D05DB">
        <w:trPr>
          <w:trHeight w:val="540"/>
        </w:trPr>
        <w:tc>
          <w:tcPr>
            <w:tcW w:w="1410" w:type="dxa"/>
            <w:vMerge/>
          </w:tcPr>
          <w:p w14:paraId="2AEAFA66" w14:textId="77777777" w:rsidR="00CB3D86" w:rsidRDefault="00CB3D86"/>
        </w:tc>
        <w:tc>
          <w:tcPr>
            <w:tcW w:w="1530" w:type="dxa"/>
            <w:vMerge/>
          </w:tcPr>
          <w:p w14:paraId="0A17E728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303B70" w14:textId="02E266C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Costcutter</w:t>
            </w:r>
            <w:proofErr w:type="spellEnd"/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C02B9C" w14:textId="1660D97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112-114 Barrow Rd, Sileby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BAF312" w14:textId="3CF5386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969741" w14:textId="2E39550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LE12 7LP</w:t>
            </w:r>
          </w:p>
        </w:tc>
      </w:tr>
      <w:tr w:rsidR="0A0D05DB" w14:paraId="10384668" w14:textId="77777777" w:rsidTr="0A0D05DB">
        <w:trPr>
          <w:trHeight w:val="540"/>
        </w:trPr>
        <w:tc>
          <w:tcPr>
            <w:tcW w:w="1410" w:type="dxa"/>
            <w:vMerge/>
          </w:tcPr>
          <w:p w14:paraId="73B6716F" w14:textId="77777777" w:rsidR="00CB3D86" w:rsidRDefault="00CB3D86"/>
        </w:tc>
        <w:tc>
          <w:tcPr>
            <w:tcW w:w="1530" w:type="dxa"/>
            <w:vMerge/>
          </w:tcPr>
          <w:p w14:paraId="5049738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C6C628" w14:textId="06788E4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AB82CD" w14:textId="038C26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St George's Shopping Park, St Georges Way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89B11C" w14:textId="7993118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EA5B2E" w14:textId="2AD0BA8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 1SG</w:t>
            </w:r>
          </w:p>
        </w:tc>
      </w:tr>
      <w:tr w:rsidR="0A0D05DB" w14:paraId="54BB0F3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B0DF4E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15687F" w14:textId="2A508C03" w:rsidR="3EBC4DB2" w:rsidRDefault="3EBC4DB2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BD7BF8" w14:textId="28B3B8A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B1347B" w14:textId="71CBE8B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B6F74D" w14:textId="004E83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3E5A0E" w14:textId="51674CE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  <w:tr w:rsidR="0A0D05DB" w14:paraId="789D2435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C5963D" w14:textId="6174D024" w:rsidR="72C00A87" w:rsidRDefault="72C00A87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6 – 12 July 2026</w:t>
            </w: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71F5FE" w14:textId="432D2F3E" w:rsidR="0A0D05DB" w:rsidRDefault="0A0D05DB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97044A0" w14:textId="5835C05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71AB551" w14:textId="59D36FF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 xml:space="preserve">Oakwood Centre, </w:t>
            </w: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Danebridge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Cres, Oakwood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CF7B60" w14:textId="1E4321E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Derby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ADE791" w14:textId="4F3B14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DE21 2HT</w:t>
            </w:r>
          </w:p>
        </w:tc>
      </w:tr>
      <w:tr w:rsidR="0A0D05DB" w14:paraId="4DFB2D87" w14:textId="77777777" w:rsidTr="0A0D05DB">
        <w:trPr>
          <w:trHeight w:val="540"/>
        </w:trPr>
        <w:tc>
          <w:tcPr>
            <w:tcW w:w="1410" w:type="dxa"/>
            <w:vMerge/>
          </w:tcPr>
          <w:p w14:paraId="1D3563D8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BDC6B4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FEFF31" w14:textId="4B0D42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F666B6" w14:textId="2DE9F31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 Rd, Oadby, Frith,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7EE564" w14:textId="003FB54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999415" w14:textId="10333C0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4AH</w:t>
            </w:r>
          </w:p>
        </w:tc>
      </w:tr>
      <w:tr w:rsidR="0A0D05DB" w14:paraId="3C0232DD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B28689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D4F4F8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A7D58F3" w14:textId="4C6B227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Aylestone Leisure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77094C" w14:textId="443B025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 Knighton Lane East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217F38" w14:textId="474975A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A35315" w14:textId="121C536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6LU</w:t>
            </w:r>
          </w:p>
        </w:tc>
      </w:tr>
      <w:tr w:rsidR="0A0D05DB" w14:paraId="135771FC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0CA4FB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13A464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70044E" w14:textId="58B5E98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2C707B3" w14:textId="3242E92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17 Main St, Houghton on the Hill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013010" w14:textId="6F37B24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6D18F0" w14:textId="1EE0D87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LE7 9GE</w:t>
            </w:r>
          </w:p>
        </w:tc>
      </w:tr>
      <w:tr w:rsidR="0A0D05DB" w14:paraId="290F8D9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013E1C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92DCB5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723CEF" w14:textId="58A2814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94437F" w14:textId="0F7DF98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High St, Melton Mowbray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CBFA7B" w14:textId="55B5BFD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A1A257" w14:textId="5A9E720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0A0D05DB" w14:paraId="31DB60B7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3BC7D8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C7E355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B5D7AE" w14:textId="1D5A7BA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C9A7D2" w14:textId="4FCC53F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549 Saffron Ln, Aylestone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5138A2" w14:textId="6F290A9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68268E" w14:textId="341694A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6UL</w:t>
            </w:r>
          </w:p>
        </w:tc>
      </w:tr>
      <w:tr w:rsidR="0A0D05DB" w14:paraId="3320DD5E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EC4D66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0EA9B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57ECB8" w14:textId="2F0CB5C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Sainsbury's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885CEE" w14:textId="44C3F9F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22 Bell St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70D389" w14:textId="434DC4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98EAE9" w14:textId="11711E0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A0D05DB" w14:paraId="7005E5B8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738B2E" w14:textId="1CE6741D" w:rsidR="3B4AEC0D" w:rsidRDefault="3B4AEC0D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13 – 19 July 2026</w:t>
            </w:r>
          </w:p>
          <w:p w14:paraId="7C744F77" w14:textId="7753A5AD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9E01B4" w14:textId="424574CA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B30708" w14:textId="443C21D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9E9C39" w14:textId="3144D54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9, St Marys Place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D061C2" w14:textId="60BBBEA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Market Harborough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8AE49E" w14:textId="07B61B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A0D05DB" w14:paraId="38485124" w14:textId="77777777" w:rsidTr="0A0D05DB">
        <w:trPr>
          <w:trHeight w:val="540"/>
        </w:trPr>
        <w:tc>
          <w:tcPr>
            <w:tcW w:w="1410" w:type="dxa"/>
            <w:vMerge/>
          </w:tcPr>
          <w:p w14:paraId="4016D1D7" w14:textId="77777777" w:rsidR="00CB3D86" w:rsidRDefault="00CB3D86"/>
        </w:tc>
        <w:tc>
          <w:tcPr>
            <w:tcW w:w="1530" w:type="dxa"/>
            <w:vMerge/>
          </w:tcPr>
          <w:p w14:paraId="0EE58860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7B49EE" w14:textId="6FEA2EE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083DB9" w14:textId="19AFAA40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A0D05DB">
              <w:rPr>
                <w:rFonts w:ascii="Calibri" w:eastAsia="Calibri" w:hAnsi="Calibri" w:cs="Calibri"/>
                <w:color w:val="155F81"/>
              </w:rPr>
              <w:t>Cropston</w:t>
            </w:r>
            <w:proofErr w:type="spellEnd"/>
            <w:r w:rsidRPr="0A0D05DB">
              <w:rPr>
                <w:rFonts w:ascii="Calibri" w:eastAsia="Calibri" w:hAnsi="Calibri" w:cs="Calibri"/>
                <w:color w:val="155F81"/>
              </w:rPr>
              <w:t xml:space="preserve">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E33BA0" w14:textId="0CBC02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Coalville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4DAB6A" w14:textId="6370A0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LE67 4HT</w:t>
            </w:r>
          </w:p>
        </w:tc>
      </w:tr>
      <w:tr w:rsidR="0A0D05DB" w14:paraId="00091B89" w14:textId="77777777" w:rsidTr="0A0D05DB">
        <w:trPr>
          <w:trHeight w:val="540"/>
        </w:trPr>
        <w:tc>
          <w:tcPr>
            <w:tcW w:w="1410" w:type="dxa"/>
            <w:vMerge/>
          </w:tcPr>
          <w:p w14:paraId="66F3B8D7" w14:textId="77777777" w:rsidR="00CB3D86" w:rsidRDefault="00CB3D86"/>
        </w:tc>
        <w:tc>
          <w:tcPr>
            <w:tcW w:w="1530" w:type="dxa"/>
            <w:vMerge/>
          </w:tcPr>
          <w:p w14:paraId="2E4116BC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A921BB" w14:textId="10A4C8D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24B85B" w14:textId="2A24DDE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114 Turnbull Dr, Braunstone Town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B181BB" w14:textId="4E9CB54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E4061" w14:textId="48BF396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LE3 2JW</w:t>
            </w:r>
          </w:p>
        </w:tc>
      </w:tr>
      <w:tr w:rsidR="0A0D05DB" w14:paraId="0A5B6EBB" w14:textId="77777777" w:rsidTr="0A0D05DB">
        <w:trPr>
          <w:trHeight w:val="540"/>
        </w:trPr>
        <w:tc>
          <w:tcPr>
            <w:tcW w:w="1410" w:type="dxa"/>
            <w:vMerge/>
          </w:tcPr>
          <w:p w14:paraId="3D9F991D" w14:textId="77777777" w:rsidR="00CB3D86" w:rsidRDefault="00CB3D86"/>
        </w:tc>
        <w:tc>
          <w:tcPr>
            <w:tcW w:w="1530" w:type="dxa"/>
            <w:vMerge/>
          </w:tcPr>
          <w:p w14:paraId="381A47A7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6E1D7D" w14:textId="7A52E79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Enderby Leisure Centre &amp; Golf Centre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30516B5" w14:textId="47A6CA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Mill Ln, Enderby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EAFD07" w14:textId="00CE877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791C45" w14:textId="614C8298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LE19 4LX</w:t>
            </w:r>
          </w:p>
        </w:tc>
      </w:tr>
      <w:tr w:rsidR="0A0D05DB" w14:paraId="60694D2C" w14:textId="77777777" w:rsidTr="0A0D05DB">
        <w:trPr>
          <w:trHeight w:val="540"/>
        </w:trPr>
        <w:tc>
          <w:tcPr>
            <w:tcW w:w="1410" w:type="dxa"/>
            <w:vMerge/>
          </w:tcPr>
          <w:p w14:paraId="3BA60ADA" w14:textId="77777777" w:rsidR="00CB3D86" w:rsidRDefault="00CB3D86"/>
        </w:tc>
        <w:tc>
          <w:tcPr>
            <w:tcW w:w="1530" w:type="dxa"/>
            <w:vMerge/>
          </w:tcPr>
          <w:p w14:paraId="5939E5EC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FEA7AD" w14:textId="2AE800E2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C903CD" w14:textId="0CA8995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165-167 London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3186A87" w14:textId="28DFE51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126760" w14:textId="0735581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A0D05DB" w14:paraId="321A2A33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A2816F" w14:textId="77777777" w:rsidR="00CB3D86" w:rsidRDefault="00CB3D86"/>
        </w:tc>
        <w:tc>
          <w:tcPr>
            <w:tcW w:w="153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7A1166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EE230E" w14:textId="4AC9825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814A59" w14:textId="0607CFE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9-13 Lutterworth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DBD466" w14:textId="601AFBA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7933EF" w14:textId="3BD256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8PH</w:t>
            </w:r>
          </w:p>
        </w:tc>
      </w:tr>
      <w:tr w:rsidR="0A0D05DB" w14:paraId="4D66F0AD" w14:textId="77777777" w:rsidTr="0A0D05DB">
        <w:trPr>
          <w:trHeight w:val="540"/>
        </w:trPr>
        <w:tc>
          <w:tcPr>
            <w:tcW w:w="141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AA597F" w14:textId="4A9EE5D4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  <w:p w14:paraId="7046148A" w14:textId="563CD88C" w:rsidR="05DB152D" w:rsidRDefault="05DB152D" w:rsidP="0A0D05DB">
            <w:pPr>
              <w:jc w:val="center"/>
            </w:pPr>
            <w:r w:rsidRPr="0A0D05DB">
              <w:rPr>
                <w:rFonts w:ascii="Calibri" w:eastAsia="Calibri" w:hAnsi="Calibri" w:cs="Calibri"/>
                <w:color w:val="155F81"/>
              </w:rPr>
              <w:t>20 – 26 July 2026</w:t>
            </w:r>
          </w:p>
          <w:p w14:paraId="2FC7AD31" w14:textId="7D084BA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3D8A5A" w14:textId="432D2F3E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7C0F21" w14:textId="0438577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8EA448" w14:textId="32A4556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The Pipe Works, 3 Coppice Side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7325DF" w14:textId="5C49047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Swadlincote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FF537A" w14:textId="5C7B39A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DE11 9FQ</w:t>
            </w:r>
          </w:p>
        </w:tc>
      </w:tr>
      <w:tr w:rsidR="0A0D05DB" w14:paraId="4DBD7EB9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594366" w14:textId="77777777" w:rsidR="00CB3D86" w:rsidRDefault="00CB3D86"/>
        </w:tc>
        <w:tc>
          <w:tcPr>
            <w:tcW w:w="1530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6E21C" w14:textId="757DC26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A8EDDC" w14:textId="5BCAAD5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CEB1B" w14:textId="44DEF84F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 Exploration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995AB9" w14:textId="2AE69E7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4D9FFF" w14:textId="6F898597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LE4 5NU</w:t>
            </w:r>
          </w:p>
        </w:tc>
      </w:tr>
      <w:tr w:rsidR="0A0D05DB" w14:paraId="02136AA8" w14:textId="77777777" w:rsidTr="0A0D05DB">
        <w:trPr>
          <w:trHeight w:val="540"/>
        </w:trPr>
        <w:tc>
          <w:tcPr>
            <w:tcW w:w="1410" w:type="dxa"/>
            <w:vMerge/>
          </w:tcPr>
          <w:p w14:paraId="13CCE373" w14:textId="77777777" w:rsidR="00CB3D86" w:rsidRDefault="00CB3D86"/>
        </w:tc>
        <w:tc>
          <w:tcPr>
            <w:tcW w:w="1530" w:type="dxa"/>
            <w:vMerge/>
          </w:tcPr>
          <w:p w14:paraId="3BE539AF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FBD99A" w14:textId="6730E77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4134B8" w14:textId="5BDDE20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28A748" w14:textId="2A84D0C5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661347" w14:textId="7635FE54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A0D05DB" w14:paraId="3FFBAE42" w14:textId="77777777" w:rsidTr="0A0D05DB">
        <w:trPr>
          <w:trHeight w:val="540"/>
        </w:trPr>
        <w:tc>
          <w:tcPr>
            <w:tcW w:w="1410" w:type="dxa"/>
            <w:vMerge/>
          </w:tcPr>
          <w:p w14:paraId="320ED8FA" w14:textId="77777777" w:rsidR="00CB3D86" w:rsidRDefault="00CB3D86"/>
        </w:tc>
        <w:tc>
          <w:tcPr>
            <w:tcW w:w="1530" w:type="dxa"/>
            <w:vMerge/>
          </w:tcPr>
          <w:p w14:paraId="4B2C9AB3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B819B1" w14:textId="1D297B6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 Food Warehouse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95BD66" w14:textId="2D7FFAFD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1227 Melton Rd, Syston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033820" w14:textId="3A0E01D6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C71285" w14:textId="1851D20C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LE7 2BE</w:t>
            </w:r>
          </w:p>
        </w:tc>
      </w:tr>
      <w:tr w:rsidR="0A0D05DB" w14:paraId="3E62A532" w14:textId="77777777" w:rsidTr="0A0D05DB">
        <w:trPr>
          <w:trHeight w:val="540"/>
        </w:trPr>
        <w:tc>
          <w:tcPr>
            <w:tcW w:w="1410" w:type="dxa"/>
            <w:vMerge/>
          </w:tcPr>
          <w:p w14:paraId="3586F90C" w14:textId="77777777" w:rsidR="00CB3D86" w:rsidRDefault="00CB3D86"/>
        </w:tc>
        <w:tc>
          <w:tcPr>
            <w:tcW w:w="1530" w:type="dxa"/>
            <w:vMerge/>
          </w:tcPr>
          <w:p w14:paraId="2672DE82" w14:textId="77777777" w:rsidR="00CB3D86" w:rsidRDefault="00CB3D86"/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23C860" w14:textId="5FB3346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91825C" w14:textId="4CC77819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45 Downing Dr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89228F" w14:textId="3103EB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C02DB8" w14:textId="78F5D5BA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LE5 6LL</w:t>
            </w:r>
          </w:p>
        </w:tc>
      </w:tr>
      <w:tr w:rsidR="0A0D05DB" w14:paraId="2736DBF6" w14:textId="77777777" w:rsidTr="0A0D05DB">
        <w:trPr>
          <w:trHeight w:val="540"/>
        </w:trPr>
        <w:tc>
          <w:tcPr>
            <w:tcW w:w="1410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0653AE" w14:textId="77777777" w:rsidR="00CB3D86" w:rsidRDefault="00CB3D86"/>
        </w:tc>
        <w:tc>
          <w:tcPr>
            <w:tcW w:w="15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D6C9C76" w14:textId="2A508C03" w:rsidR="0A0D05DB" w:rsidRDefault="0A0D05DB" w:rsidP="0A0D05DB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39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1955C7" w14:textId="28B3B8A3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14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6A289B" w14:textId="71CBE8B1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2, 3 Queens Rd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62215E" w14:textId="004E838B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32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2AC30B" w14:textId="51674CEE" w:rsidR="0A0D05DB" w:rsidRDefault="0A0D05DB" w:rsidP="0A0D05DB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A0D05DB"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139B1F29" w14:textId="3B9F7CA9" w:rsidR="0A0D05DB" w:rsidRDefault="0A0D05DB"/>
    <w:p w14:paraId="05D963B3" w14:textId="270EE553" w:rsidR="0A0D05DB" w:rsidRDefault="0A0D05DB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1843"/>
        <w:gridCol w:w="1417"/>
        <w:gridCol w:w="1843"/>
        <w:gridCol w:w="1417"/>
        <w:gridCol w:w="1073"/>
      </w:tblGrid>
      <w:tr w:rsidR="3D683DB2" w14:paraId="53305853" w14:textId="77777777" w:rsidTr="00F2709D">
        <w:trPr>
          <w:trHeight w:val="510"/>
        </w:trPr>
        <w:tc>
          <w:tcPr>
            <w:tcW w:w="8996" w:type="dxa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 w14:paraId="548EC140" w14:textId="64A3FF07" w:rsidR="37530909" w:rsidRDefault="37530909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 xml:space="preserve">August </w:t>
            </w:r>
            <w:r w:rsidR="3D683DB2" w:rsidRPr="3D683DB2">
              <w:rPr>
                <w:rFonts w:ascii="Calibri" w:eastAsia="Calibri" w:hAnsi="Calibri" w:cs="Calibri"/>
                <w:b/>
                <w:bCs/>
                <w:color w:val="155F81"/>
              </w:rPr>
              <w:t>2026</w:t>
            </w:r>
          </w:p>
        </w:tc>
      </w:tr>
      <w:tr w:rsidR="3D683DB2" w14:paraId="007E8607" w14:textId="77777777" w:rsidTr="005F4435">
        <w:trPr>
          <w:trHeight w:val="915"/>
        </w:trPr>
        <w:tc>
          <w:tcPr>
            <w:tcW w:w="140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063DBE" w14:textId="0F501A7E" w:rsidR="3D683DB2" w:rsidRDefault="3D683DB2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Dates</w:t>
            </w:r>
          </w:p>
        </w:tc>
        <w:tc>
          <w:tcPr>
            <w:tcW w:w="184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755EDF" w14:textId="12B9EBAC" w:rsidR="3D683DB2" w:rsidRDefault="3D683DB2" w:rsidP="3D683DB2">
            <w:pPr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County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0BE5A27" w14:textId="11B2EB2D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Location Name</w:t>
            </w:r>
          </w:p>
        </w:tc>
        <w:tc>
          <w:tcPr>
            <w:tcW w:w="184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94FA63" w14:textId="212B0D74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Address Line 1</w:t>
            </w:r>
          </w:p>
        </w:tc>
        <w:tc>
          <w:tcPr>
            <w:tcW w:w="1417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5E76967" w14:textId="7F9B2634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Town/City</w:t>
            </w:r>
          </w:p>
        </w:tc>
        <w:tc>
          <w:tcPr>
            <w:tcW w:w="1073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2283F7" w14:textId="0E6546C1" w:rsidR="3D683DB2" w:rsidRDefault="3D683DB2" w:rsidP="3D683DB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3D683DB2">
              <w:rPr>
                <w:rFonts w:ascii="Calibri" w:eastAsia="Calibri" w:hAnsi="Calibri" w:cs="Calibri"/>
                <w:b/>
                <w:bCs/>
                <w:color w:val="155F81"/>
              </w:rPr>
              <w:t>Postcode</w:t>
            </w:r>
          </w:p>
        </w:tc>
      </w:tr>
      <w:tr w:rsidR="3D683DB2" w14:paraId="5C5BBE9A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088A08" w14:textId="1A6815AB" w:rsidR="6A234B37" w:rsidRDefault="6A234B37" w:rsidP="3D683DB2">
            <w:pPr>
              <w:jc w:val="center"/>
            </w:pPr>
            <w:r w:rsidRPr="3D683DB2">
              <w:rPr>
                <w:rFonts w:ascii="Calibri" w:eastAsia="Calibri" w:hAnsi="Calibri" w:cs="Calibri"/>
                <w:color w:val="155F81"/>
              </w:rPr>
              <w:t>27 – 2 August 2026</w:t>
            </w:r>
          </w:p>
          <w:p w14:paraId="6BFD3706" w14:textId="032E0329" w:rsidR="3D683DB2" w:rsidRDefault="3D683DB2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A86D94" w14:textId="757DC263" w:rsidR="3D683DB2" w:rsidRDefault="3D683DB2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3D683DB2"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49162D" w14:textId="5F00613D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8749E2" w14:textId="3921C63F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11 Leicester Road, Groby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56C2BF" w14:textId="2D84ADB9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BE363B" w14:textId="56295F73" w:rsidR="34F8CD04" w:rsidRDefault="34F8CD04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LE6 0DJ</w:t>
            </w:r>
          </w:p>
        </w:tc>
      </w:tr>
      <w:tr w:rsidR="3D683DB2" w14:paraId="59859E5E" w14:textId="77777777" w:rsidTr="005F4435">
        <w:trPr>
          <w:trHeight w:val="540"/>
        </w:trPr>
        <w:tc>
          <w:tcPr>
            <w:tcW w:w="1403" w:type="dxa"/>
            <w:vMerge/>
          </w:tcPr>
          <w:p w14:paraId="6DD17D1B" w14:textId="77777777" w:rsidR="00CB3D86" w:rsidRDefault="00CB3D86"/>
        </w:tc>
        <w:tc>
          <w:tcPr>
            <w:tcW w:w="1843" w:type="dxa"/>
            <w:vMerge/>
          </w:tcPr>
          <w:p w14:paraId="185811D3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98D9DA" w14:textId="7EB5AB50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29358A" w14:textId="53DE3482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37 High Street, Desford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9F9BF3" w14:textId="1FD27F8B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C78D16" w14:textId="2B6C605A" w:rsidR="76B0CF4B" w:rsidRDefault="76B0CF4B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3D683DB2">
              <w:rPr>
                <w:rFonts w:ascii="Calibri" w:eastAsia="Calibri" w:hAnsi="Calibri" w:cs="Calibri"/>
                <w:color w:val="155F81"/>
              </w:rPr>
              <w:t>LE9 6</w:t>
            </w:r>
            <w:r w:rsidR="3C157BB4" w:rsidRPr="3D683DB2">
              <w:rPr>
                <w:rFonts w:ascii="Calibri" w:eastAsia="Calibri" w:hAnsi="Calibri" w:cs="Calibri"/>
                <w:color w:val="155F81"/>
              </w:rPr>
              <w:t>JF</w:t>
            </w:r>
          </w:p>
        </w:tc>
      </w:tr>
      <w:tr w:rsidR="3D683DB2" w14:paraId="624A1D7A" w14:textId="77777777" w:rsidTr="005F4435">
        <w:trPr>
          <w:trHeight w:val="540"/>
        </w:trPr>
        <w:tc>
          <w:tcPr>
            <w:tcW w:w="1403" w:type="dxa"/>
            <w:vMerge/>
          </w:tcPr>
          <w:p w14:paraId="1EF06927" w14:textId="77777777" w:rsidR="00CB3D86" w:rsidRDefault="00CB3D86"/>
        </w:tc>
        <w:tc>
          <w:tcPr>
            <w:tcW w:w="1843" w:type="dxa"/>
            <w:vMerge/>
          </w:tcPr>
          <w:p w14:paraId="005E4B3C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AA235C2" w14:textId="5BC6ACEE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7691C6" w14:textId="34B3C3FA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93 Main Street, Broughton Astley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E96B67" w14:textId="793F8C08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44C0F6" w14:textId="0DE837A3" w:rsidR="3B0939D8" w:rsidRDefault="3B0939D8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LE9 6RE</w:t>
            </w:r>
          </w:p>
        </w:tc>
      </w:tr>
      <w:tr w:rsidR="3D683DB2" w14:paraId="6B54C48E" w14:textId="77777777" w:rsidTr="005F4435">
        <w:trPr>
          <w:trHeight w:val="540"/>
        </w:trPr>
        <w:tc>
          <w:tcPr>
            <w:tcW w:w="1403" w:type="dxa"/>
            <w:vMerge/>
          </w:tcPr>
          <w:p w14:paraId="67CF26F8" w14:textId="77777777" w:rsidR="00CB3D86" w:rsidRDefault="00CB3D86"/>
        </w:tc>
        <w:tc>
          <w:tcPr>
            <w:tcW w:w="1843" w:type="dxa"/>
            <w:vMerge/>
          </w:tcPr>
          <w:p w14:paraId="7F09E056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17F9ED" w14:textId="7E1C9DF1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ED254A" w14:textId="4D87F2D4" w:rsidR="429949CF" w:rsidRDefault="429949CF" w:rsidP="3D683DB2">
            <w:r w:rsidRPr="3D683DB2">
              <w:rPr>
                <w:rFonts w:ascii="Calibri" w:eastAsia="Calibri" w:hAnsi="Calibri" w:cs="Calibri"/>
                <w:color w:val="155F81"/>
              </w:rPr>
              <w:t>114 Turnbull Drive, Braunstone Town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518142" w14:textId="71317BC5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7D8D55" w14:textId="7A88DD17" w:rsidR="70E38285" w:rsidRDefault="70E38285" w:rsidP="3D683DB2">
            <w:r w:rsidRPr="3D683DB2">
              <w:rPr>
                <w:rFonts w:ascii="Calibri" w:eastAsia="Calibri" w:hAnsi="Calibri" w:cs="Calibri"/>
                <w:color w:val="155F81"/>
              </w:rPr>
              <w:t>LE3 2JW</w:t>
            </w:r>
          </w:p>
        </w:tc>
      </w:tr>
      <w:tr w:rsidR="3D683DB2" w14:paraId="2DF53A6C" w14:textId="77777777" w:rsidTr="005F4435">
        <w:trPr>
          <w:trHeight w:val="540"/>
        </w:trPr>
        <w:tc>
          <w:tcPr>
            <w:tcW w:w="1403" w:type="dxa"/>
            <w:vMerge/>
          </w:tcPr>
          <w:p w14:paraId="568E8CC7" w14:textId="77777777" w:rsidR="00CB3D86" w:rsidRDefault="00CB3D86"/>
        </w:tc>
        <w:tc>
          <w:tcPr>
            <w:tcW w:w="1843" w:type="dxa"/>
            <w:vMerge/>
          </w:tcPr>
          <w:p w14:paraId="5F61CCFE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8033D4" w14:textId="67F7AD60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A5ABA1" w14:textId="3F700576" w:rsidR="429949CF" w:rsidRDefault="429949CF" w:rsidP="3D683DB2">
            <w:r w:rsidRPr="3D683DB2">
              <w:rPr>
                <w:rFonts w:ascii="Calibri" w:eastAsia="Calibri" w:hAnsi="Calibri" w:cs="Calibri"/>
                <w:color w:val="155F81"/>
              </w:rPr>
              <w:t>78 Main Street, Markfield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765F2" w14:textId="238619E7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7BCA9A" w14:textId="534E6855" w:rsidR="145E18B9" w:rsidRDefault="145E18B9" w:rsidP="3D683DB2">
            <w:r w:rsidRPr="3D683DB2">
              <w:rPr>
                <w:rFonts w:ascii="Calibri" w:eastAsia="Calibri" w:hAnsi="Calibri" w:cs="Calibri"/>
                <w:color w:val="155F81"/>
              </w:rPr>
              <w:t>LE67 9UU</w:t>
            </w:r>
          </w:p>
        </w:tc>
      </w:tr>
      <w:tr w:rsidR="3D683DB2" w14:paraId="57B636EA" w14:textId="77777777" w:rsidTr="005F4435">
        <w:trPr>
          <w:trHeight w:val="540"/>
        </w:trPr>
        <w:tc>
          <w:tcPr>
            <w:tcW w:w="1403" w:type="dxa"/>
            <w:vMerge/>
          </w:tcPr>
          <w:p w14:paraId="015F1459" w14:textId="77777777" w:rsidR="00CB3D86" w:rsidRDefault="00CB3D86"/>
        </w:tc>
        <w:tc>
          <w:tcPr>
            <w:tcW w:w="1843" w:type="dxa"/>
            <w:vMerge/>
          </w:tcPr>
          <w:p w14:paraId="754EDB77" w14:textId="77777777" w:rsidR="00CB3D86" w:rsidRDefault="00CB3D8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88E84D" w14:textId="201D5E6C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Sainsburys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A0862C" w14:textId="71C8F97F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22 Bell Street,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9EDD59" w14:textId="16297434" w:rsidR="429949CF" w:rsidRDefault="429949CF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91047C" w14:textId="2EC4F7B8" w:rsidR="6BB33D54" w:rsidRDefault="6BB33D54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3D683DB2" w14:paraId="432CB15F" w14:textId="77777777" w:rsidTr="005F4435">
        <w:trPr>
          <w:trHeight w:val="540"/>
        </w:trPr>
        <w:tc>
          <w:tcPr>
            <w:tcW w:w="1403" w:type="dxa"/>
            <w:vMerge/>
          </w:tcPr>
          <w:p w14:paraId="2251A724" w14:textId="77777777" w:rsidR="00CB3D86" w:rsidRDefault="00CB3D86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456609" w14:textId="71F0D7E0" w:rsidR="5957AAD3" w:rsidRDefault="5957AAD3" w:rsidP="3D683DB2">
            <w:pPr>
              <w:jc w:val="center"/>
            </w:pPr>
            <w:r w:rsidRPr="3D683DB2">
              <w:rPr>
                <w:rFonts w:ascii="Calibri" w:eastAsia="Calibri" w:hAnsi="Calibri" w:cs="Calibri"/>
                <w:color w:val="155F81"/>
              </w:rPr>
              <w:t>Northamptonshire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9CB2C5" w14:textId="4CC45399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Coop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A43D45" w14:textId="64B52DA0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Gladstone Street, Desborough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C1DC5E" w14:textId="4108521D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Kettering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B89E73" w14:textId="4F56A7DF" w:rsidR="58E93143" w:rsidRDefault="58E93143" w:rsidP="3D683DB2">
            <w:pPr>
              <w:spacing w:after="0"/>
            </w:pPr>
            <w:r w:rsidRPr="3D683DB2">
              <w:rPr>
                <w:rFonts w:ascii="Calibri" w:eastAsia="Calibri" w:hAnsi="Calibri" w:cs="Calibri"/>
                <w:color w:val="155F81"/>
              </w:rPr>
              <w:t>NN14 2QT</w:t>
            </w:r>
          </w:p>
        </w:tc>
      </w:tr>
      <w:tr w:rsidR="0052088E" w14:paraId="64AE13C7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44785C" w14:textId="1592147D" w:rsidR="0052088E" w:rsidRPr="007B4DA3" w:rsidRDefault="0052088E" w:rsidP="0052088E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07B4DA3">
              <w:rPr>
                <w:rFonts w:ascii="Calibri" w:eastAsia="Calibri" w:hAnsi="Calibri" w:cs="Calibri"/>
                <w:color w:val="155F81"/>
              </w:rPr>
              <w:t>3 – 9 August 2026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54F75A" w14:textId="2BEF7E59" w:rsidR="0052088E" w:rsidRPr="007B4DA3" w:rsidRDefault="0052088E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</w:t>
            </w:r>
            <w:r w:rsidRPr="007B4DA3">
              <w:rPr>
                <w:rFonts w:ascii="Calibri" w:eastAsia="Calibri" w:hAnsi="Calibri" w:cs="Calibri"/>
                <w:color w:val="155F81"/>
              </w:rPr>
              <w:t>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4B299CF" w14:textId="69B2789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Boots 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B48811" w14:textId="14D8FED4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9 St Mary’s Place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174090" w14:textId="2C396CA0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Harborough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775C07" w14:textId="1564CBE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052088E" w14:paraId="3CA92856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58F1AF70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90774B" w14:textId="0245066D" w:rsidR="0052088E" w:rsidRDefault="0052088E" w:rsidP="3D683DB2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713056" w14:textId="08B3C7B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2E102B" w14:textId="5334D272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2088E">
              <w:rPr>
                <w:rFonts w:ascii="Calibri" w:eastAsia="Calibri" w:hAnsi="Calibri" w:cs="Calibri"/>
                <w:color w:val="155F81"/>
              </w:rPr>
              <w:t xml:space="preserve">2 Hinckley Road, 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2E4962" w14:textId="66F08FEC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2088E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5C9491" w14:textId="3D27D480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3GH</w:t>
            </w:r>
          </w:p>
        </w:tc>
      </w:tr>
      <w:tr w:rsidR="0052088E" w14:paraId="37B57B60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0C84096F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346D8CBE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FC509C" w14:textId="185077B5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Morrisons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864114" w14:textId="059982DD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Station Road, Glenfield,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BF1E8E" w14:textId="520DC1DD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82715" w14:textId="56AC2DBA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8BQ</w:t>
            </w:r>
          </w:p>
        </w:tc>
      </w:tr>
      <w:tr w:rsidR="0052088E" w14:paraId="632ACEFB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B992D1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759E86EC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4AAD3C" w14:textId="498367B5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2D8FBF" w14:textId="415404C1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3E1E9F">
              <w:rPr>
                <w:rFonts w:ascii="Calibri" w:eastAsia="Calibri" w:hAnsi="Calibri" w:cs="Calibri"/>
                <w:color w:val="155F81"/>
              </w:rPr>
              <w:t>47 Hallam Fields Road, Birstall,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F65F0F" w14:textId="38435592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AF82C1" w14:textId="54B5832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07F3A">
              <w:rPr>
                <w:rFonts w:ascii="Calibri" w:eastAsia="Calibri" w:hAnsi="Calibri" w:cs="Calibri"/>
                <w:color w:val="155F81"/>
              </w:rPr>
              <w:t>LE4 3LH</w:t>
            </w:r>
          </w:p>
        </w:tc>
      </w:tr>
      <w:tr w:rsidR="0052088E" w14:paraId="088BC862" w14:textId="77777777" w:rsidTr="005F4435">
        <w:trPr>
          <w:trHeight w:val="624"/>
        </w:trPr>
        <w:tc>
          <w:tcPr>
            <w:tcW w:w="1403" w:type="dxa"/>
            <w:vMerge/>
            <w:shd w:val="clear" w:color="auto" w:fill="FFFFFF" w:themeFill="background1"/>
          </w:tcPr>
          <w:p w14:paraId="5A8016E9" w14:textId="77777777" w:rsidR="0052088E" w:rsidRDefault="0052088E"/>
        </w:tc>
        <w:tc>
          <w:tcPr>
            <w:tcW w:w="1843" w:type="dxa"/>
            <w:vMerge/>
            <w:shd w:val="clear" w:color="auto" w:fill="FFFFFF" w:themeFill="background1"/>
          </w:tcPr>
          <w:p w14:paraId="19E318E5" w14:textId="77777777" w:rsidR="0052088E" w:rsidRDefault="0052088E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ECC5F5" w14:textId="03E9867F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One Stop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F500E0" w14:textId="74675CE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Unit 2 Underwood Court, Elm Tree Avenue, Glenfield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12EDDD" w14:textId="1F1D547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Leicester 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D8B9C6" w14:textId="1882E089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8SG</w:t>
            </w:r>
          </w:p>
        </w:tc>
      </w:tr>
      <w:tr w:rsidR="0052088E" w14:paraId="7ED803B9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296699AA" w14:textId="77777777" w:rsidR="0052088E" w:rsidRDefault="0052088E"/>
        </w:tc>
        <w:tc>
          <w:tcPr>
            <w:tcW w:w="1843" w:type="dxa"/>
            <w:shd w:val="clear" w:color="auto" w:fill="FFFFFF" w:themeFill="background1"/>
          </w:tcPr>
          <w:p w14:paraId="3A7B9E6C" w14:textId="0A0524E9" w:rsidR="0052088E" w:rsidRPr="00F87F2B" w:rsidRDefault="0052088E">
            <w:pPr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Warwickshire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BA5D39" w14:textId="4F9A076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1A5ADA" w14:textId="2DC5E614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Mill Street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3954E2" w14:textId="6ACD4036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Bedworth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619404" w14:textId="7F53CACB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052088E" w14:paraId="6673B681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D77E5C" w14:textId="77777777" w:rsidR="0052088E" w:rsidRDefault="0052088E"/>
        </w:tc>
        <w:tc>
          <w:tcPr>
            <w:tcW w:w="1843" w:type="dxa"/>
            <w:shd w:val="clear" w:color="auto" w:fill="FFFFFF" w:themeFill="background1"/>
          </w:tcPr>
          <w:p w14:paraId="74192A3D" w14:textId="02D2848C" w:rsidR="0052088E" w:rsidRPr="00F87F2B" w:rsidRDefault="0052088E">
            <w:pPr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Nottinghamshire</w:t>
            </w:r>
          </w:p>
        </w:tc>
        <w:tc>
          <w:tcPr>
            <w:tcW w:w="141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FB681E" w14:textId="4B477341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Greggs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400C3F" w14:textId="4FEA3F9B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27 High Road, Beeston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C8FE2B" w14:textId="74324517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Nottingham</w:t>
            </w:r>
          </w:p>
        </w:tc>
        <w:tc>
          <w:tcPr>
            <w:tcW w:w="1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DCF4B1" w14:textId="6643E0C8" w:rsidR="0052088E" w:rsidRDefault="0052088E" w:rsidP="3D683DB2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NG9 2JQ</w:t>
            </w:r>
          </w:p>
        </w:tc>
      </w:tr>
      <w:tr w:rsidR="003A7BA3" w14:paraId="1E903F12" w14:textId="77777777" w:rsidTr="005F4435">
        <w:trPr>
          <w:trHeight w:val="540"/>
        </w:trPr>
        <w:tc>
          <w:tcPr>
            <w:tcW w:w="140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82C6C8" w14:textId="43C39545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10 – 16 August 2026</w:t>
            </w:r>
          </w:p>
        </w:tc>
        <w:tc>
          <w:tcPr>
            <w:tcW w:w="1843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D9CC5B" w14:textId="1C06BFA1" w:rsidR="003A7BA3" w:rsidRPr="0001219A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 w:rsidRPr="0001219A"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6A8C81C0" w14:textId="099FC7A7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2BDFB4AD" w14:textId="51BAFA5A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9 Market Pl, Kegworth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A0227C" w14:textId="7784D1A9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Derby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8C39FD" w14:textId="2D9573AA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DE74 2EE</w:t>
            </w:r>
          </w:p>
        </w:tc>
      </w:tr>
      <w:tr w:rsidR="003A7BA3" w14:paraId="2A230B66" w14:textId="77777777" w:rsidTr="005F4435">
        <w:trPr>
          <w:trHeight w:val="540"/>
        </w:trPr>
        <w:tc>
          <w:tcPr>
            <w:tcW w:w="1403" w:type="dxa"/>
            <w:vMerge/>
          </w:tcPr>
          <w:p w14:paraId="067251A6" w14:textId="77777777" w:rsidR="003A7BA3" w:rsidRDefault="003A7BA3" w:rsidP="00AA1DA6"/>
        </w:tc>
        <w:tc>
          <w:tcPr>
            <w:tcW w:w="184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92DBB5" w14:textId="77777777" w:rsidR="003A7BA3" w:rsidRDefault="003A7BA3" w:rsidP="00AA1DA6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7BBA5A9C" w14:textId="0D2340BD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bottom"/>
          </w:tcPr>
          <w:p w14:paraId="2A2CCEF0" w14:textId="1C7757AC" w:rsidR="003A7BA3" w:rsidRPr="00AA1DA6" w:rsidRDefault="003A7BA3" w:rsidP="00AA1DA6">
            <w:pPr>
              <w:spacing w:after="0"/>
              <w:rPr>
                <w:rFonts w:ascii="Calibri" w:eastAsia="Calibri" w:hAnsi="Calibri" w:cs="Calibri"/>
                <w:color w:val="156082" w:themeColor="accent1"/>
              </w:rPr>
            </w:pPr>
            <w:r w:rsidRPr="00AA1DA6">
              <w:rPr>
                <w:rFonts w:ascii="Calibri" w:hAnsi="Calibri" w:cs="Calibri"/>
                <w:color w:val="156082" w:themeColor="accent1"/>
              </w:rPr>
              <w:t>47 Strutt St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C8185A" w14:textId="78F311E9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Belper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C3F34E" w14:textId="0879DDBD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DE56 1UN</w:t>
            </w:r>
          </w:p>
        </w:tc>
      </w:tr>
      <w:tr w:rsidR="003A7BA3" w14:paraId="0E1498DB" w14:textId="77777777" w:rsidTr="005F4435">
        <w:trPr>
          <w:trHeight w:val="540"/>
        </w:trPr>
        <w:tc>
          <w:tcPr>
            <w:tcW w:w="1403" w:type="dxa"/>
            <w:vMerge/>
          </w:tcPr>
          <w:p w14:paraId="5142A24A" w14:textId="77777777" w:rsidR="003A7BA3" w:rsidRDefault="003A7BA3" w:rsidP="00AA1DA6"/>
        </w:tc>
        <w:tc>
          <w:tcPr>
            <w:tcW w:w="1843" w:type="dxa"/>
            <w:vMerge w:val="restart"/>
            <w:shd w:val="clear" w:color="auto" w:fill="FFFFFF" w:themeFill="background1"/>
          </w:tcPr>
          <w:p w14:paraId="7A18D209" w14:textId="61628B95" w:rsidR="003A7BA3" w:rsidRDefault="003A7BA3" w:rsidP="00AA1DA6"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0B0BB7" w14:textId="1CF55E7D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1843" w:type="dxa"/>
            <w:tcBorders>
              <w:top w:val="single" w:sz="12" w:space="0" w:color="auto"/>
              <w:right w:val="single" w:sz="8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467417" w14:textId="6BDB937B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260 Goldhawk Road</w:t>
            </w: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AF3825D" w14:textId="351C8984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0970F6" w14:textId="49CFBCB3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W12 9PE</w:t>
            </w:r>
          </w:p>
        </w:tc>
      </w:tr>
      <w:tr w:rsidR="003A7BA3" w14:paraId="134633F3" w14:textId="77777777" w:rsidTr="005F4435">
        <w:trPr>
          <w:trHeight w:val="540"/>
        </w:trPr>
        <w:tc>
          <w:tcPr>
            <w:tcW w:w="1403" w:type="dxa"/>
            <w:vMerge/>
          </w:tcPr>
          <w:p w14:paraId="7220C11B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5CAAFC8F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AD5F6A" w14:textId="2DB8671A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E66248" w14:textId="65904136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6 Park Lane, Harefield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54CEFB" w14:textId="0974E407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Harefield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34A712" w14:textId="43533D6E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UB9 6BJ</w:t>
            </w:r>
          </w:p>
        </w:tc>
      </w:tr>
      <w:tr w:rsidR="003A7BA3" w14:paraId="2A98B77C" w14:textId="77777777" w:rsidTr="005F4435">
        <w:trPr>
          <w:trHeight w:val="540"/>
        </w:trPr>
        <w:tc>
          <w:tcPr>
            <w:tcW w:w="1403" w:type="dxa"/>
            <w:vMerge/>
          </w:tcPr>
          <w:p w14:paraId="758AE108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2BBA69FA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8F85E9" w14:textId="4D648388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548E22" w14:textId="42258B34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157-161 Hale Lane, Edgware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43E96B" w14:textId="3AE5C1E5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Edgware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A0C505" w14:textId="43AD18BD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HA8 9QW</w:t>
            </w:r>
          </w:p>
        </w:tc>
      </w:tr>
      <w:tr w:rsidR="003A7BA3" w14:paraId="28003E29" w14:textId="77777777" w:rsidTr="005F4435">
        <w:trPr>
          <w:trHeight w:val="540"/>
        </w:trPr>
        <w:tc>
          <w:tcPr>
            <w:tcW w:w="1403" w:type="dxa"/>
            <w:vMerge/>
          </w:tcPr>
          <w:p w14:paraId="53E0DED1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08A87C48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FC8D27" w14:textId="276ABA9F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17554C" w14:textId="4DDDF676" w:rsidR="003A7BA3" w:rsidRDefault="0073108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3108B">
              <w:rPr>
                <w:rFonts w:ascii="Calibri" w:eastAsia="Calibri" w:hAnsi="Calibri" w:cs="Calibri"/>
                <w:color w:val="155F81"/>
              </w:rPr>
              <w:t>35 Hampstead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77E5FF" w14:textId="3877601C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F4D5A0" w14:textId="1E6492A8" w:rsidR="003A7BA3" w:rsidRDefault="002469F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469F5">
              <w:rPr>
                <w:rFonts w:ascii="Calibri" w:eastAsia="Calibri" w:hAnsi="Calibri" w:cs="Calibri"/>
                <w:color w:val="155F81"/>
              </w:rPr>
              <w:t>NW3 1QE</w:t>
            </w:r>
          </w:p>
        </w:tc>
      </w:tr>
      <w:tr w:rsidR="003A7BA3" w14:paraId="1095AE60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3374FE" w14:textId="35DF913B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15C1A5" w14:textId="44863FFA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C9A4C7" w14:textId="3C01518F" w:rsidR="003A7BA3" w:rsidRDefault="003A7BA3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AB062B" w14:textId="00EE8CA2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3794C">
              <w:rPr>
                <w:rFonts w:ascii="Calibri" w:eastAsia="Calibri" w:hAnsi="Calibri" w:cs="Calibri"/>
                <w:color w:val="155F81"/>
              </w:rPr>
              <w:t>59-161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BC680B" w14:textId="04185F64" w:rsidR="003A7BA3" w:rsidRDefault="00D379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Uxbridge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82A9D08" w14:textId="3298C5C6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UB8 1JY</w:t>
            </w:r>
          </w:p>
        </w:tc>
      </w:tr>
      <w:tr w:rsidR="003A7BA3" w14:paraId="2C8CC876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7E1114E0" w14:textId="77777777" w:rsidR="003A7BA3" w:rsidRDefault="003A7BA3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A52896" w14:textId="660E7BC7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334054" w14:textId="7EB6DAFD" w:rsidR="003A7BA3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D7D030" w14:textId="6A35F64A" w:rsidR="003A7BA3" w:rsidRDefault="005A5BA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A5BA8">
              <w:rPr>
                <w:rFonts w:ascii="Calibri" w:eastAsia="Calibri" w:hAnsi="Calibri" w:cs="Calibri"/>
                <w:color w:val="155F81"/>
              </w:rPr>
              <w:t>24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C34448" w14:textId="65790F92" w:rsidR="003A7BA3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Kings Langley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E71345" w14:textId="4B8DED24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WD4 8BH</w:t>
            </w:r>
          </w:p>
        </w:tc>
      </w:tr>
      <w:tr w:rsidR="003A7BA3" w14:paraId="1898C153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124B5D4D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356DCDE8" w14:textId="5C5B0BDF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4774FA" w14:textId="33F327F1" w:rsidR="003A7BA3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FE9E36" w14:textId="140AD35F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114C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070709" w14:textId="2D68F9FC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Watford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9645D9" w14:textId="5FB8DE1D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WD17 2BJ</w:t>
            </w:r>
          </w:p>
        </w:tc>
      </w:tr>
      <w:tr w:rsidR="003A7BA3" w14:paraId="13306A7E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7F05B1ED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</w:tcPr>
          <w:p w14:paraId="5750BF52" w14:textId="77777777" w:rsidR="003A7BA3" w:rsidRDefault="003A7BA3" w:rsidP="00AA1DA6"/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273207" w14:textId="19171C4C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F79E49" w14:textId="37A7D288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119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879265" w14:textId="7AA50660" w:rsidR="003A7BA3" w:rsidRDefault="0085356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53562">
              <w:rPr>
                <w:rFonts w:ascii="Calibri" w:eastAsia="Calibri" w:hAnsi="Calibri" w:cs="Calibri"/>
                <w:color w:val="155F81"/>
              </w:rPr>
              <w:t>Rickmansworth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8C150A" w14:textId="47650944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WD3 1AN</w:t>
            </w:r>
          </w:p>
        </w:tc>
      </w:tr>
      <w:tr w:rsidR="003A7BA3" w14:paraId="3BAA0383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0708F399" w14:textId="77777777" w:rsidR="003A7BA3" w:rsidRPr="003A7BA3" w:rsidRDefault="003A7BA3" w:rsidP="00AA1DA6">
            <w:pPr>
              <w:rPr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14:paraId="22ECACC6" w14:textId="74FCB931" w:rsidR="003A7BA3" w:rsidRPr="003A7BA3" w:rsidRDefault="003A7BA3" w:rsidP="00AA1DA6">
            <w:pPr>
              <w:rPr>
                <w:color w:val="156082" w:themeColor="accent1"/>
              </w:rPr>
            </w:pPr>
            <w:r w:rsidRPr="003A7BA3">
              <w:rPr>
                <w:color w:val="156082" w:themeColor="accent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60BA42A" w14:textId="3E525FB6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B5169C" w14:textId="47BBF212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28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1308EA" w14:textId="52A900BB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Melton Mowbray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5D71B5" w14:textId="303E81FF" w:rsidR="003A7BA3" w:rsidRDefault="00414A18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414A18">
              <w:rPr>
                <w:rFonts w:ascii="Calibri" w:eastAsia="Calibri" w:hAnsi="Calibri" w:cs="Calibri"/>
                <w:color w:val="155F81"/>
              </w:rPr>
              <w:t>LE13 0TR</w:t>
            </w:r>
          </w:p>
        </w:tc>
      </w:tr>
      <w:tr w:rsidR="003A7BA3" w14:paraId="2668584E" w14:textId="77777777" w:rsidTr="005F4435">
        <w:trPr>
          <w:trHeight w:val="540"/>
        </w:trPr>
        <w:tc>
          <w:tcPr>
            <w:tcW w:w="1403" w:type="dxa"/>
            <w:vMerge/>
            <w:shd w:val="clear" w:color="auto" w:fill="FFFFFF" w:themeFill="background1"/>
          </w:tcPr>
          <w:p w14:paraId="45830F55" w14:textId="77777777" w:rsidR="003A7BA3" w:rsidRDefault="003A7BA3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9386BC" w14:textId="5B85F64E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8A9F91" w14:textId="1F920336" w:rsidR="00D41CF2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FFBB58" w14:textId="35B478E5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29-35 Sharmon Crescent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8928DD" w14:textId="446507B6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41CF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C35715" w14:textId="2CC440FF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LE3 6NW</w:t>
            </w:r>
          </w:p>
        </w:tc>
      </w:tr>
      <w:tr w:rsidR="003A7BA3" w14:paraId="4FA17CC5" w14:textId="77777777" w:rsidTr="005F4435">
        <w:trPr>
          <w:trHeight w:val="540"/>
        </w:trPr>
        <w:tc>
          <w:tcPr>
            <w:tcW w:w="1403" w:type="dxa"/>
            <w:vMerge/>
          </w:tcPr>
          <w:p w14:paraId="0874200D" w14:textId="3E7ECD04" w:rsidR="003A7BA3" w:rsidRPr="00B0165C" w:rsidRDefault="003A7BA3" w:rsidP="00AA1DA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FE5A94" w14:textId="77777777" w:rsidR="003A7BA3" w:rsidRDefault="003A7BA3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E5C105" w14:textId="48FAAADF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Specsavers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2AD42D" w14:textId="377D90B4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7 Lutterworth Road, Blaby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1AA9BF" w14:textId="1DD07CA2" w:rsidR="003A7BA3" w:rsidRDefault="00D41C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41CF2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EEF7B4" w14:textId="5D34AA1A" w:rsidR="003A7BA3" w:rsidRDefault="0053234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3234C">
              <w:rPr>
                <w:rFonts w:ascii="Calibri" w:eastAsia="Calibri" w:hAnsi="Calibri" w:cs="Calibri"/>
                <w:color w:val="155F81"/>
              </w:rPr>
              <w:t>LE8 4DW</w:t>
            </w:r>
          </w:p>
        </w:tc>
      </w:tr>
      <w:tr w:rsidR="002D63BD" w14:paraId="3692C153" w14:textId="77777777" w:rsidTr="005F4435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13C7D3E" w14:textId="1F42EC61" w:rsidR="002D63BD" w:rsidRDefault="002D63BD" w:rsidP="00F87F2B">
            <w:pPr>
              <w:jc w:val="center"/>
            </w:pPr>
            <w:r w:rsidRPr="00D02A58">
              <w:rPr>
                <w:color w:val="156082" w:themeColor="accent1"/>
              </w:rPr>
              <w:t>17 – 23 August 2026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9D67AD" w14:textId="686CB20D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Derbyshire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99F1B83" w14:textId="7F95AC1E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EF3065" w14:textId="41BCCB3D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 xml:space="preserve">Co-op - Oakwood Centre, </w:t>
            </w:r>
            <w:proofErr w:type="spellStart"/>
            <w:r w:rsidRPr="00595746">
              <w:rPr>
                <w:rFonts w:ascii="Calibri" w:eastAsia="Calibri" w:hAnsi="Calibri" w:cs="Calibri"/>
                <w:color w:val="155F81"/>
              </w:rPr>
              <w:lastRenderedPageBreak/>
              <w:t>Danebridge</w:t>
            </w:r>
            <w:proofErr w:type="spellEnd"/>
            <w:r w:rsidRPr="00595746">
              <w:rPr>
                <w:rFonts w:ascii="Calibri" w:eastAsia="Calibri" w:hAnsi="Calibri" w:cs="Calibri"/>
                <w:color w:val="155F81"/>
              </w:rPr>
              <w:t xml:space="preserve"> Crescent, Oakwood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204C92" w14:textId="7DE86442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lastRenderedPageBreak/>
              <w:t>Derby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26763D" w14:textId="7A832D21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DE21 2HT</w:t>
            </w:r>
          </w:p>
        </w:tc>
      </w:tr>
      <w:tr w:rsidR="002D63BD" w14:paraId="4413C0C8" w14:textId="77777777" w:rsidTr="005F4435">
        <w:trPr>
          <w:trHeight w:val="540"/>
        </w:trPr>
        <w:tc>
          <w:tcPr>
            <w:tcW w:w="1403" w:type="dxa"/>
            <w:vMerge/>
          </w:tcPr>
          <w:p w14:paraId="370F6BB6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A407CC" w14:textId="2CDD2E39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CBFF6A" w14:textId="3FB7DE80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126B57" w14:textId="1C645148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37-39 Bridge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AC9651" w14:textId="4D488E0E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Pinner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60F4D42" w14:textId="5DC18CD3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HA5 3HR</w:t>
            </w:r>
          </w:p>
        </w:tc>
      </w:tr>
      <w:tr w:rsidR="002D63BD" w14:paraId="65A06231" w14:textId="77777777" w:rsidTr="005F4435">
        <w:trPr>
          <w:trHeight w:val="540"/>
        </w:trPr>
        <w:tc>
          <w:tcPr>
            <w:tcW w:w="1403" w:type="dxa"/>
            <w:vMerge/>
          </w:tcPr>
          <w:p w14:paraId="44D79066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CB676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4BC0A6" w14:textId="22519D9D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2A8A67" w14:textId="2D9CB249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171 Church Lane, Kingsbury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0C730D" w14:textId="453EEDCC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A68746" w14:textId="12AE3318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NW9 8JS</w:t>
            </w:r>
          </w:p>
        </w:tc>
      </w:tr>
      <w:tr w:rsidR="002D63BD" w14:paraId="12DEBB04" w14:textId="77777777" w:rsidTr="005F4435">
        <w:trPr>
          <w:trHeight w:val="540"/>
        </w:trPr>
        <w:tc>
          <w:tcPr>
            <w:tcW w:w="1403" w:type="dxa"/>
            <w:vMerge/>
          </w:tcPr>
          <w:p w14:paraId="54E3E2DE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833C29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A7BEBE" w14:textId="245DA8E7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53647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4D74A8" w14:textId="70B28007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E07646">
              <w:rPr>
                <w:rFonts w:ascii="Calibri" w:eastAsia="Calibri" w:hAnsi="Calibri" w:cs="Calibri"/>
                <w:color w:val="155F81"/>
              </w:rPr>
              <w:t>73-74 Parkway, Camden,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28157FA" w14:textId="370111D6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18F0E7" w14:textId="41CF8007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NW1 7AH</w:t>
            </w:r>
          </w:p>
        </w:tc>
      </w:tr>
      <w:tr w:rsidR="002D63BD" w14:paraId="69B5678E" w14:textId="77777777" w:rsidTr="005F4435">
        <w:trPr>
          <w:trHeight w:val="540"/>
        </w:trPr>
        <w:tc>
          <w:tcPr>
            <w:tcW w:w="1403" w:type="dxa"/>
            <w:vMerge/>
          </w:tcPr>
          <w:p w14:paraId="05B94DEA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EECC19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189680" w14:textId="5D5CE0E0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Pret A Manger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5287E9" w14:textId="7FD21B4E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807F2">
              <w:rPr>
                <w:rFonts w:ascii="Calibri" w:eastAsia="Calibri" w:hAnsi="Calibri" w:cs="Calibri"/>
                <w:color w:val="155F81"/>
              </w:rPr>
              <w:t>The Pavilions Shopping Centre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34E690" w14:textId="413020DE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Uxbridge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7DF1E3" w14:textId="6FC775F9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UB8 1LN</w:t>
            </w:r>
          </w:p>
        </w:tc>
      </w:tr>
      <w:tr w:rsidR="002D63BD" w14:paraId="04802990" w14:textId="77777777" w:rsidTr="005F4435">
        <w:trPr>
          <w:trHeight w:val="540"/>
        </w:trPr>
        <w:tc>
          <w:tcPr>
            <w:tcW w:w="1403" w:type="dxa"/>
            <w:vMerge/>
          </w:tcPr>
          <w:p w14:paraId="6F52A779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EFB495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EF9A10" w14:textId="11F68A14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TG Jone</w:t>
            </w:r>
            <w:r w:rsidR="002807F2">
              <w:rPr>
                <w:rFonts w:ascii="Calibri" w:eastAsia="Calibri" w:hAnsi="Calibri" w:cs="Calibri"/>
                <w:color w:val="155F81"/>
              </w:rPr>
              <w:t>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F61ACD" w14:textId="3B4EF281" w:rsidR="002D63BD" w:rsidRDefault="002807F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807F2">
              <w:rPr>
                <w:rFonts w:ascii="Calibri" w:eastAsia="Calibri" w:hAnsi="Calibri" w:cs="Calibri"/>
                <w:color w:val="155F81"/>
              </w:rPr>
              <w:t>76 High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6EECC8" w14:textId="3F161B47" w:rsidR="002D63BD" w:rsidRDefault="00E076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7EAB58" w14:textId="747DA014" w:rsidR="002D63BD" w:rsidRDefault="005957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95746">
              <w:rPr>
                <w:rFonts w:ascii="Calibri" w:eastAsia="Calibri" w:hAnsi="Calibri" w:cs="Calibri"/>
                <w:color w:val="155F81"/>
              </w:rPr>
              <w:t>HA7 7AA</w:t>
            </w:r>
          </w:p>
        </w:tc>
      </w:tr>
      <w:tr w:rsidR="002D63BD" w14:paraId="4228289E" w14:textId="77777777" w:rsidTr="005F4435">
        <w:trPr>
          <w:trHeight w:val="540"/>
        </w:trPr>
        <w:tc>
          <w:tcPr>
            <w:tcW w:w="1403" w:type="dxa"/>
            <w:vMerge/>
          </w:tcPr>
          <w:p w14:paraId="43C71D94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C68D4F" w14:textId="66A38788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27E1AD" w14:textId="4F2BE3B7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Pret A Manger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095263" w14:textId="23461EAA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122 High St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AA5DB5" w14:textId="21CE6C9C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Watford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D9B602" w14:textId="0CA42B34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WD17 2B</w:t>
            </w:r>
          </w:p>
        </w:tc>
      </w:tr>
      <w:tr w:rsidR="002D63BD" w14:paraId="580F97FB" w14:textId="77777777" w:rsidTr="005F4435">
        <w:trPr>
          <w:trHeight w:val="540"/>
        </w:trPr>
        <w:tc>
          <w:tcPr>
            <w:tcW w:w="1403" w:type="dxa"/>
            <w:vMerge/>
          </w:tcPr>
          <w:p w14:paraId="19AB1097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A82681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D9FECE" w14:textId="7EC1A2A8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110D372" w14:textId="2DE01352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1 Shenley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8C6F25" w14:textId="48C81351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Borehamwood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9090CB" w14:textId="65B68ECB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WD6 1AA</w:t>
            </w:r>
          </w:p>
        </w:tc>
      </w:tr>
      <w:tr w:rsidR="002D63BD" w14:paraId="039CC425" w14:textId="77777777" w:rsidTr="005F4435">
        <w:trPr>
          <w:trHeight w:val="540"/>
        </w:trPr>
        <w:tc>
          <w:tcPr>
            <w:tcW w:w="1403" w:type="dxa"/>
            <w:vMerge/>
          </w:tcPr>
          <w:p w14:paraId="69466906" w14:textId="77777777" w:rsidR="002D63BD" w:rsidRDefault="002D63BD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37FA26" w14:textId="5F59FA9C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845E04" w14:textId="4876C872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Asda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17B3F8" w14:textId="3DF2D5C5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Leicester Road,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5FF5F4" w14:textId="1916CF18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06B68B6" w14:textId="5007ACAF" w:rsidR="002D63BD" w:rsidRDefault="006E395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E395D">
              <w:rPr>
                <w:rFonts w:ascii="Calibri" w:eastAsia="Calibri" w:hAnsi="Calibri" w:cs="Calibri"/>
                <w:color w:val="155F81"/>
              </w:rPr>
              <w:t>LE2 4AH</w:t>
            </w:r>
          </w:p>
        </w:tc>
      </w:tr>
      <w:tr w:rsidR="002D63BD" w14:paraId="167DF88F" w14:textId="77777777" w:rsidTr="005F4435">
        <w:trPr>
          <w:trHeight w:val="540"/>
        </w:trPr>
        <w:tc>
          <w:tcPr>
            <w:tcW w:w="1403" w:type="dxa"/>
            <w:vMerge/>
          </w:tcPr>
          <w:p w14:paraId="301D717F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97D57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E66A76" w14:textId="6A7AAD09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8F1E7D" w14:textId="55AC68E4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123 Sibson Road, Birstall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1715C" w14:textId="227E8718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B6A8FE" w14:textId="56117EC0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LE4 4ND</w:t>
            </w:r>
          </w:p>
        </w:tc>
      </w:tr>
      <w:tr w:rsidR="002D63BD" w14:paraId="0163CB6A" w14:textId="77777777" w:rsidTr="005F4435">
        <w:trPr>
          <w:trHeight w:val="540"/>
        </w:trPr>
        <w:tc>
          <w:tcPr>
            <w:tcW w:w="1403" w:type="dxa"/>
            <w:vMerge/>
          </w:tcPr>
          <w:p w14:paraId="79B54915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C1A13E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538FAE" w14:textId="719FA05C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BBDCFA" w14:textId="207F3A33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The Parade,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B1949B2" w14:textId="42524CAF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2D1AA3" w14:textId="0983E3ED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LE2 5BB</w:t>
            </w:r>
          </w:p>
        </w:tc>
      </w:tr>
      <w:tr w:rsidR="002D63BD" w14:paraId="58480ABE" w14:textId="77777777" w:rsidTr="005F4435">
        <w:trPr>
          <w:trHeight w:val="540"/>
        </w:trPr>
        <w:tc>
          <w:tcPr>
            <w:tcW w:w="1403" w:type="dxa"/>
            <w:vMerge/>
          </w:tcPr>
          <w:p w14:paraId="6C7F6012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958614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459618" w14:textId="427C66B5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>
              <w:rPr>
                <w:rFonts w:ascii="Calibri" w:eastAsia="Calibri" w:hAnsi="Calibri" w:cs="Calibri"/>
                <w:color w:val="155F81"/>
              </w:rPr>
              <w:t>Costcutter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9BCEB1" w14:textId="6DFBB383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112-114 Barrow Road, Sileby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552A13" w14:textId="1250C021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3C0992" w14:textId="5F4A5C6B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LE12 7LP</w:t>
            </w:r>
          </w:p>
        </w:tc>
      </w:tr>
      <w:tr w:rsidR="002D63BD" w14:paraId="4D326B95" w14:textId="77777777" w:rsidTr="005F4435">
        <w:trPr>
          <w:trHeight w:val="540"/>
        </w:trPr>
        <w:tc>
          <w:tcPr>
            <w:tcW w:w="1403" w:type="dxa"/>
            <w:vMerge/>
          </w:tcPr>
          <w:p w14:paraId="5ED0F9A8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068BAF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297066" w14:textId="764257F4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Leys Leisure Centre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C9B8E4" w14:textId="3AADEC8D" w:rsidR="002D63BD" w:rsidRDefault="00D664B2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664B2">
              <w:rPr>
                <w:rFonts w:ascii="Calibri" w:eastAsia="Calibri" w:hAnsi="Calibri" w:cs="Calibri"/>
                <w:color w:val="155F81"/>
              </w:rPr>
              <w:t>Beaumont Way, Beaumont Leys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C6F9BE" w14:textId="4D8F1AC0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67ABB1" w14:textId="5F1B08D4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LE4 1DS</w:t>
            </w:r>
          </w:p>
        </w:tc>
      </w:tr>
      <w:tr w:rsidR="002D63BD" w14:paraId="13556A6F" w14:textId="77777777" w:rsidTr="005F4435">
        <w:trPr>
          <w:trHeight w:val="540"/>
        </w:trPr>
        <w:tc>
          <w:tcPr>
            <w:tcW w:w="1403" w:type="dxa"/>
            <w:vMerge/>
          </w:tcPr>
          <w:p w14:paraId="22561B82" w14:textId="77777777" w:rsidR="002D63BD" w:rsidRDefault="002D63BD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69FEAD" w14:textId="77777777" w:rsidR="002D63BD" w:rsidRDefault="002D63BD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5C1261" w14:textId="2E41C3DE" w:rsidR="002D63BD" w:rsidRDefault="00653647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3A03C9" w14:textId="1AF337E5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459 Saffron Lane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AFE2C1" w14:textId="212FE92D" w:rsidR="002D63BD" w:rsidRDefault="008A0B3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A0B3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9ACA72" w14:textId="380F194F" w:rsidR="002D63BD" w:rsidRDefault="009302F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302FA">
              <w:rPr>
                <w:rFonts w:ascii="Calibri" w:eastAsia="Calibri" w:hAnsi="Calibri" w:cs="Calibri"/>
                <w:color w:val="155F81"/>
              </w:rPr>
              <w:t>LE2 6UG</w:t>
            </w:r>
          </w:p>
        </w:tc>
      </w:tr>
      <w:tr w:rsidR="00C45B40" w14:paraId="4D2A9D0E" w14:textId="77777777" w:rsidTr="005F4435">
        <w:trPr>
          <w:trHeight w:val="540"/>
        </w:trPr>
        <w:tc>
          <w:tcPr>
            <w:tcW w:w="1403" w:type="dxa"/>
            <w:vMerge w:val="restart"/>
            <w:vAlign w:val="center"/>
          </w:tcPr>
          <w:p w14:paraId="4EE0D0E8" w14:textId="5EFB316B" w:rsidR="00C45B40" w:rsidRPr="00F87F2B" w:rsidRDefault="00C45B40" w:rsidP="00F87F2B">
            <w:pPr>
              <w:jc w:val="center"/>
              <w:rPr>
                <w:color w:val="156082" w:themeColor="accent1"/>
              </w:rPr>
            </w:pPr>
            <w:r w:rsidRPr="00F87F2B">
              <w:rPr>
                <w:color w:val="156082" w:themeColor="accent1"/>
              </w:rPr>
              <w:t>24 – 30 August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BB310B" w14:textId="3245317B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Buckinghamshire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5547E4" w14:textId="1A2E3AD3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 xml:space="preserve">Waterstones 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B3C7F3" w14:textId="7A8E40AF" w:rsidR="00C45B40" w:rsidRDefault="003F76E9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3F76E9">
              <w:rPr>
                <w:rFonts w:ascii="Calibri" w:eastAsia="Calibri" w:hAnsi="Calibri" w:cs="Calibri"/>
                <w:color w:val="155F81"/>
              </w:rPr>
              <w:t>54 The Broadway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0A921D" w14:textId="27B4AB9C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Chesham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943E66" w14:textId="470C7B1B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HP5 1EG</w:t>
            </w:r>
          </w:p>
        </w:tc>
      </w:tr>
      <w:tr w:rsidR="00C45B40" w14:paraId="2B02D0B6" w14:textId="77777777" w:rsidTr="005F4435">
        <w:trPr>
          <w:trHeight w:val="540"/>
        </w:trPr>
        <w:tc>
          <w:tcPr>
            <w:tcW w:w="1403" w:type="dxa"/>
            <w:vMerge/>
          </w:tcPr>
          <w:p w14:paraId="76D7FF4B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69DEF3" w14:textId="20B43E4A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9AF01D" w14:textId="73B264CC" w:rsidR="00CE5DB4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FA483A" w14:textId="56639C92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67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B19BAE" w14:textId="47208639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Ruislip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5AE4E69" w14:textId="63346CCB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HA4 8JB</w:t>
            </w:r>
          </w:p>
        </w:tc>
      </w:tr>
      <w:tr w:rsidR="00C45B40" w14:paraId="67B66D11" w14:textId="77777777" w:rsidTr="005F4435">
        <w:trPr>
          <w:trHeight w:val="540"/>
        </w:trPr>
        <w:tc>
          <w:tcPr>
            <w:tcW w:w="1403" w:type="dxa"/>
            <w:vMerge/>
          </w:tcPr>
          <w:p w14:paraId="260DA34C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3E5187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CAADB8" w14:textId="46B3AD56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77211F" w14:textId="79B0968E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Oldfield Lane North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3E5B5B" w14:textId="3F9EA137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439BA2" w14:textId="5B7528F7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UB6 0HE</w:t>
            </w:r>
          </w:p>
        </w:tc>
      </w:tr>
      <w:tr w:rsidR="00C45B40" w14:paraId="16BA519F" w14:textId="77777777" w:rsidTr="005F4435">
        <w:trPr>
          <w:trHeight w:val="540"/>
        </w:trPr>
        <w:tc>
          <w:tcPr>
            <w:tcW w:w="1403" w:type="dxa"/>
            <w:vMerge/>
          </w:tcPr>
          <w:p w14:paraId="5C830F7F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F671AD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73BAF6" w14:textId="18400B15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D8434A" w14:textId="7023C7D7" w:rsidR="00C45B40" w:rsidRDefault="001F2CAB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1F2CAB">
              <w:rPr>
                <w:rFonts w:ascii="Calibri" w:eastAsia="Calibri" w:hAnsi="Calibri" w:cs="Calibri"/>
                <w:color w:val="155F81"/>
              </w:rPr>
              <w:t>Sandy Lodge Service Station, Sandy Lodge Lane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9A3224" w14:textId="4A7E7558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84E25">
              <w:rPr>
                <w:rFonts w:ascii="Calibri" w:eastAsia="Calibri" w:hAnsi="Calibri" w:cs="Calibri"/>
                <w:color w:val="155F81"/>
              </w:rPr>
              <w:t>Northwood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827B20" w14:textId="6F807F4B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HA6 2HU</w:t>
            </w:r>
          </w:p>
        </w:tc>
      </w:tr>
      <w:tr w:rsidR="00C45B40" w14:paraId="5D762917" w14:textId="77777777" w:rsidTr="005F4435">
        <w:trPr>
          <w:trHeight w:val="540"/>
        </w:trPr>
        <w:tc>
          <w:tcPr>
            <w:tcW w:w="1403" w:type="dxa"/>
            <w:vMerge/>
          </w:tcPr>
          <w:p w14:paraId="04D9EFD2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D20177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8EF239" w14:textId="7390B34C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Starbucks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EF2CD5" w14:textId="6E3AC62A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84E25">
              <w:rPr>
                <w:rFonts w:ascii="Calibri" w:eastAsia="Calibri" w:hAnsi="Calibri" w:cs="Calibri"/>
                <w:color w:val="155F81"/>
              </w:rPr>
              <w:t>101 Euston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979CBB" w14:textId="14EE1317" w:rsidR="00C45B40" w:rsidRDefault="00784E2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6471FF" w14:textId="62B02F38" w:rsidR="00C45B40" w:rsidRDefault="00F1321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13211">
              <w:rPr>
                <w:rFonts w:ascii="Calibri" w:eastAsia="Calibri" w:hAnsi="Calibri" w:cs="Calibri"/>
                <w:color w:val="155F81"/>
              </w:rPr>
              <w:t>NW1 2RA</w:t>
            </w:r>
          </w:p>
        </w:tc>
      </w:tr>
      <w:tr w:rsidR="00C45B40" w14:paraId="0DC3C56E" w14:textId="77777777" w:rsidTr="005F4435">
        <w:trPr>
          <w:trHeight w:val="540"/>
        </w:trPr>
        <w:tc>
          <w:tcPr>
            <w:tcW w:w="1403" w:type="dxa"/>
            <w:vMerge/>
          </w:tcPr>
          <w:p w14:paraId="19132EF3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FCE0B8" w14:textId="4175237F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45AE69" w14:textId="409BC250" w:rsidR="00C45B40" w:rsidRDefault="00CE5DB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E5DB4"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340DB7E" w14:textId="6E191DC4" w:rsidR="00C45B40" w:rsidRDefault="00BE585A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E585A">
              <w:rPr>
                <w:rFonts w:ascii="Calibri" w:eastAsia="Calibri" w:hAnsi="Calibri" w:cs="Calibri"/>
                <w:color w:val="155F81"/>
              </w:rPr>
              <w:t>131 High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315998" w14:textId="33A89AA2" w:rsidR="00C45B40" w:rsidRDefault="005F4435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Rickmansworth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4720D7" w14:textId="560E4699" w:rsidR="00C45B40" w:rsidRDefault="003912B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WD3 1AN</w:t>
            </w:r>
          </w:p>
        </w:tc>
      </w:tr>
      <w:tr w:rsidR="00C45B40" w14:paraId="55D31443" w14:textId="77777777" w:rsidTr="005F4435">
        <w:trPr>
          <w:trHeight w:val="540"/>
        </w:trPr>
        <w:tc>
          <w:tcPr>
            <w:tcW w:w="1403" w:type="dxa"/>
            <w:vMerge/>
          </w:tcPr>
          <w:p w14:paraId="2A79C0F6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EC7975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FC3A0B" w14:textId="2806E7B7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 (Petrol Station)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C4BAF35" w14:textId="72813576" w:rsidR="00C45B40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0F1B50">
              <w:rPr>
                <w:rFonts w:ascii="Calibri" w:eastAsia="Calibri" w:hAnsi="Calibri" w:cs="Calibri"/>
                <w:color w:val="155F81"/>
              </w:rPr>
              <w:t>London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E8D5DB8" w14:textId="6283A207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Ber</w:t>
            </w:r>
            <w:r w:rsidR="005F4435">
              <w:rPr>
                <w:rFonts w:ascii="Calibri" w:eastAsia="Calibri" w:hAnsi="Calibri" w:cs="Calibri"/>
                <w:color w:val="155F81"/>
              </w:rPr>
              <w:t>k</w:t>
            </w:r>
            <w:r>
              <w:rPr>
                <w:rFonts w:ascii="Calibri" w:eastAsia="Calibri" w:hAnsi="Calibri" w:cs="Calibri"/>
                <w:color w:val="155F81"/>
              </w:rPr>
              <w:t>hamsted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513109" w14:textId="41E2AA92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HP4 2NB</w:t>
            </w:r>
          </w:p>
        </w:tc>
      </w:tr>
      <w:tr w:rsidR="00C45B40" w14:paraId="52D5D14A" w14:textId="77777777" w:rsidTr="005F4435">
        <w:trPr>
          <w:trHeight w:val="540"/>
        </w:trPr>
        <w:tc>
          <w:tcPr>
            <w:tcW w:w="1403" w:type="dxa"/>
            <w:vMerge/>
          </w:tcPr>
          <w:p w14:paraId="1DBD410F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759373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A662B1" w14:textId="707BCEA8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Superdrug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24F7D2" w14:textId="71897BFA" w:rsidR="00C45B40" w:rsidRDefault="000F1B50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0F1B50">
              <w:rPr>
                <w:rFonts w:ascii="Calibri" w:eastAsia="Calibri" w:hAnsi="Calibri" w:cs="Calibri"/>
                <w:color w:val="155F81"/>
              </w:rPr>
              <w:t>41-43 St Peter's Street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43F83A" w14:textId="045DF4F2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 Albans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29680BE" w14:textId="2CF7735D" w:rsidR="00C45B40" w:rsidRDefault="00E23914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AL1 3DU</w:t>
            </w:r>
          </w:p>
        </w:tc>
      </w:tr>
      <w:tr w:rsidR="00C45B40" w14:paraId="4CC37D26" w14:textId="77777777" w:rsidTr="005F4435">
        <w:trPr>
          <w:trHeight w:val="540"/>
        </w:trPr>
        <w:tc>
          <w:tcPr>
            <w:tcW w:w="1403" w:type="dxa"/>
            <w:vMerge/>
          </w:tcPr>
          <w:p w14:paraId="6FCADCAC" w14:textId="77777777" w:rsidR="00C45B40" w:rsidRDefault="00C45B40" w:rsidP="00AA1DA6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8095B0" w14:textId="7F2C186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FB6DA8" w14:textId="2D649FD1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AAB560" w14:textId="4C33146D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>21 High Street, Barrow upon Soar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FCFA92" w14:textId="37D9CB91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256C96" w14:textId="625B3A97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LE12 8PY</w:t>
            </w:r>
          </w:p>
        </w:tc>
      </w:tr>
      <w:tr w:rsidR="00C45B40" w14:paraId="2BDC8151" w14:textId="77777777" w:rsidTr="005F4435">
        <w:trPr>
          <w:trHeight w:val="540"/>
        </w:trPr>
        <w:tc>
          <w:tcPr>
            <w:tcW w:w="1403" w:type="dxa"/>
            <w:vMerge/>
          </w:tcPr>
          <w:p w14:paraId="02A4FFAA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F0BC9B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80415B" w14:textId="58E4B369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7580FA3" w14:textId="17BE0F84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>2 Hinckley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5C8FF1" w14:textId="6DB14AA0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0B0570" w14:textId="3A775F73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LE3 3GH</w:t>
            </w:r>
          </w:p>
        </w:tc>
      </w:tr>
      <w:tr w:rsidR="00C45B40" w14:paraId="4B855A7C" w14:textId="77777777" w:rsidTr="005F4435">
        <w:trPr>
          <w:trHeight w:val="540"/>
        </w:trPr>
        <w:tc>
          <w:tcPr>
            <w:tcW w:w="1403" w:type="dxa"/>
            <w:vMerge/>
          </w:tcPr>
          <w:p w14:paraId="4559BBFE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8DE8A0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220470" w14:textId="5BF6D0B6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110D03" w14:textId="0EF3E8E8" w:rsidR="00C45B40" w:rsidRDefault="002B2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2B219F">
              <w:rPr>
                <w:rFonts w:ascii="Calibri" w:eastAsia="Calibri" w:hAnsi="Calibri" w:cs="Calibri"/>
                <w:color w:val="155F81"/>
              </w:rPr>
              <w:t xml:space="preserve">166 </w:t>
            </w:r>
            <w:proofErr w:type="spellStart"/>
            <w:r w:rsidRPr="002B219F">
              <w:rPr>
                <w:rFonts w:ascii="Calibri" w:eastAsia="Calibri" w:hAnsi="Calibri" w:cs="Calibri"/>
                <w:color w:val="155F81"/>
              </w:rPr>
              <w:t>Thurncourt</w:t>
            </w:r>
            <w:proofErr w:type="spellEnd"/>
            <w:r w:rsidRPr="002B219F">
              <w:rPr>
                <w:rFonts w:ascii="Calibri" w:eastAsia="Calibri" w:hAnsi="Calibri" w:cs="Calibri"/>
                <w:color w:val="155F81"/>
              </w:rPr>
              <w:t xml:space="preserve">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2CFB24" w14:textId="4DBEEA7A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AAB5FC1" w14:textId="4CE2B040" w:rsidR="00C45B40" w:rsidRDefault="00335E1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LE5 2NG</w:t>
            </w:r>
          </w:p>
        </w:tc>
      </w:tr>
      <w:tr w:rsidR="00C45B40" w14:paraId="57B6856D" w14:textId="77777777" w:rsidTr="005F4435">
        <w:trPr>
          <w:trHeight w:val="540"/>
        </w:trPr>
        <w:tc>
          <w:tcPr>
            <w:tcW w:w="1403" w:type="dxa"/>
            <w:vMerge/>
          </w:tcPr>
          <w:p w14:paraId="55ED2C0D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BFC2DF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A397D1" w14:textId="0022CF2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581946"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03E63E" w14:textId="5D3395F5" w:rsidR="00C45B40" w:rsidRDefault="00DF0FE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F0FED">
              <w:rPr>
                <w:rFonts w:ascii="Calibri" w:eastAsia="Calibri" w:hAnsi="Calibri" w:cs="Calibri"/>
                <w:color w:val="155F81"/>
              </w:rPr>
              <w:t>Anson Road, Shepshed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A4D700" w14:textId="4B704EA8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D90C38" w14:textId="514080A9" w:rsidR="00C45B40" w:rsidRDefault="0008119F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LE12 9PT</w:t>
            </w:r>
          </w:p>
        </w:tc>
      </w:tr>
      <w:tr w:rsidR="00C45B40" w14:paraId="28960C58" w14:textId="77777777" w:rsidTr="005F4435">
        <w:trPr>
          <w:trHeight w:val="540"/>
        </w:trPr>
        <w:tc>
          <w:tcPr>
            <w:tcW w:w="1403" w:type="dxa"/>
            <w:vMerge/>
          </w:tcPr>
          <w:p w14:paraId="10299293" w14:textId="77777777" w:rsidR="00C45B40" w:rsidRDefault="00C45B40" w:rsidP="00AA1DA6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E8BB10" w14:textId="77777777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5D2E59" w14:textId="6635143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C80EDB" w14:textId="2CD3AECA" w:rsidR="00C45B40" w:rsidRDefault="00DF0FED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F0FED">
              <w:rPr>
                <w:rFonts w:ascii="Calibri" w:eastAsia="Calibri" w:hAnsi="Calibri" w:cs="Calibri"/>
                <w:color w:val="155F81"/>
              </w:rPr>
              <w:t>28 The Parade, Oadby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EED196" w14:textId="042895F3" w:rsidR="00C45B40" w:rsidRDefault="00A741CC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741CC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EB1BCA" w14:textId="0526C58D" w:rsidR="00C45B40" w:rsidRDefault="003912B1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LE2 5BF</w:t>
            </w:r>
          </w:p>
        </w:tc>
      </w:tr>
      <w:tr w:rsidR="00C45B40" w14:paraId="47FD9136" w14:textId="77777777" w:rsidTr="005F4435">
        <w:trPr>
          <w:trHeight w:val="540"/>
        </w:trPr>
        <w:tc>
          <w:tcPr>
            <w:tcW w:w="1403" w:type="dxa"/>
            <w:vMerge/>
          </w:tcPr>
          <w:p w14:paraId="2300BC10" w14:textId="77777777" w:rsidR="00C45B40" w:rsidRDefault="00C45B40" w:rsidP="00AA1DA6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3B83EE" w14:textId="5FC78303" w:rsidR="00C45B40" w:rsidRDefault="00C45B40" w:rsidP="00AA1DA6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4144A8" w14:textId="5FD43D84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EF3E354" w14:textId="21AFEFBC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2-3 Queens Road</w:t>
            </w:r>
          </w:p>
        </w:tc>
        <w:tc>
          <w:tcPr>
            <w:tcW w:w="1417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6508ED" w14:textId="6A24F9EF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Nuneaton</w:t>
            </w:r>
          </w:p>
        </w:tc>
        <w:tc>
          <w:tcPr>
            <w:tcW w:w="107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1425DE" w14:textId="7408788D" w:rsidR="00C45B40" w:rsidRDefault="00581946" w:rsidP="00AA1DA6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CV11 5JU</w:t>
            </w:r>
          </w:p>
        </w:tc>
      </w:tr>
    </w:tbl>
    <w:p w14:paraId="29303AB6" w14:textId="3DF6F865" w:rsidR="0A0D05DB" w:rsidRDefault="0A0D05DB"/>
    <w:p w14:paraId="7AF08D39" w14:textId="77777777" w:rsidR="00CC5A8C" w:rsidRDefault="00CC5A8C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1843"/>
        <w:gridCol w:w="1701"/>
        <w:gridCol w:w="2793"/>
        <w:gridCol w:w="1256"/>
      </w:tblGrid>
      <w:tr w:rsidR="003C2524" w14:paraId="21C5F569" w14:textId="77777777" w:rsidTr="00EC6740">
        <w:trPr>
          <w:trHeight w:val="540"/>
        </w:trPr>
        <w:tc>
          <w:tcPr>
            <w:tcW w:w="8996" w:type="dxa"/>
            <w:gridSpan w:val="5"/>
            <w:vAlign w:val="center"/>
          </w:tcPr>
          <w:p w14:paraId="1ABEB8D8" w14:textId="4896DD92" w:rsidR="003C2524" w:rsidRPr="00D37475" w:rsidRDefault="003C2524" w:rsidP="003C2524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 w:rsidRPr="00D37475">
              <w:rPr>
                <w:rFonts w:ascii="Calibri" w:eastAsia="Calibri" w:hAnsi="Calibri" w:cs="Calibri"/>
                <w:b/>
                <w:bCs/>
                <w:color w:val="155F81"/>
              </w:rPr>
              <w:t>September 2026</w:t>
            </w:r>
          </w:p>
        </w:tc>
      </w:tr>
      <w:tr w:rsidR="00FA7B3E" w14:paraId="710FCA0A" w14:textId="77777777" w:rsidTr="00FA7B3E">
        <w:trPr>
          <w:trHeight w:val="540"/>
        </w:trPr>
        <w:tc>
          <w:tcPr>
            <w:tcW w:w="1403" w:type="dxa"/>
            <w:vAlign w:val="center"/>
          </w:tcPr>
          <w:p w14:paraId="5CC7C967" w14:textId="1A3F3CE6" w:rsidR="00FA7B3E" w:rsidRPr="00F87F2B" w:rsidRDefault="00FA7B3E" w:rsidP="00FA7B3E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Dates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8654D9" w14:textId="322A3387" w:rsidR="00FA7B3E" w:rsidRDefault="00FA7B3E" w:rsidP="00FA7B3E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County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720044" w14:textId="5DD563E8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Location name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97A48C" w14:textId="58BD33F0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Address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907CC7" w14:textId="3154200D" w:rsidR="00FA7B3E" w:rsidRDefault="00FA7B3E" w:rsidP="00FA7B3E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Postcode</w:t>
            </w:r>
          </w:p>
        </w:tc>
      </w:tr>
      <w:tr w:rsidR="00FA7B3E" w14:paraId="72F88A34" w14:textId="77777777" w:rsidTr="00FA7B3E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CFFA0E2" w14:textId="77777777" w:rsidR="00FA7B3E" w:rsidRDefault="00FA7B3E" w:rsidP="00F859FC">
            <w:pPr>
              <w:jc w:val="center"/>
            </w:pPr>
            <w:r w:rsidRPr="00F87F2B">
              <w:rPr>
                <w:color w:val="156082" w:themeColor="accent1"/>
              </w:rPr>
              <w:t>31 August – 6 September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CBC8A8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5DDA49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56A77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B431C">
              <w:rPr>
                <w:rFonts w:ascii="Calibri" w:eastAsia="Calibri" w:hAnsi="Calibri" w:cs="Calibri"/>
                <w:color w:val="155F81"/>
              </w:rPr>
              <w:t>11 Maxwell Road</w:t>
            </w:r>
          </w:p>
          <w:p w14:paraId="1AAFD1F2" w14:textId="452C6CCC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15F22D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HA6 2XY</w:t>
            </w:r>
          </w:p>
        </w:tc>
      </w:tr>
      <w:tr w:rsidR="00FA7B3E" w14:paraId="68733505" w14:textId="77777777" w:rsidTr="00FA7B3E">
        <w:trPr>
          <w:trHeight w:val="540"/>
        </w:trPr>
        <w:tc>
          <w:tcPr>
            <w:tcW w:w="1403" w:type="dxa"/>
            <w:vMerge/>
          </w:tcPr>
          <w:p w14:paraId="43DACF46" w14:textId="77777777" w:rsidR="00FA7B3E" w:rsidRDefault="00FA7B3E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4E76F0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35AC1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E1867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F87F2B">
              <w:rPr>
                <w:rFonts w:ascii="Calibri" w:eastAsia="Calibri" w:hAnsi="Calibri" w:cs="Calibri"/>
                <w:color w:val="155F81"/>
              </w:rPr>
              <w:t>15 St Peter’s St</w:t>
            </w:r>
          </w:p>
          <w:p w14:paraId="3FB202A2" w14:textId="572A4D3A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1BE6D5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AL1 3LW</w:t>
            </w:r>
          </w:p>
        </w:tc>
      </w:tr>
      <w:tr w:rsidR="00FA7B3E" w14:paraId="6C6710FD" w14:textId="77777777" w:rsidTr="00FA7B3E">
        <w:trPr>
          <w:trHeight w:val="540"/>
        </w:trPr>
        <w:tc>
          <w:tcPr>
            <w:tcW w:w="1403" w:type="dxa"/>
            <w:vMerge/>
          </w:tcPr>
          <w:p w14:paraId="26C5F123" w14:textId="77777777" w:rsidR="00FA7B3E" w:rsidRDefault="00FA7B3E" w:rsidP="00F859FC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C089E9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7759FA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Tesco Express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7F2E2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30DB9">
              <w:rPr>
                <w:rFonts w:ascii="Calibri" w:eastAsia="Calibri" w:hAnsi="Calibri" w:cs="Calibri"/>
                <w:color w:val="155F81"/>
              </w:rPr>
              <w:t>165-167 London Rd</w:t>
            </w:r>
          </w:p>
          <w:p w14:paraId="1051CC8E" w14:textId="07652669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830DB9">
              <w:rPr>
                <w:rFonts w:ascii="Calibri" w:eastAsia="Calibri" w:hAnsi="Calibri" w:cs="Calibri"/>
                <w:color w:val="155F81"/>
              </w:rPr>
              <w:t>Hinckley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212A78" w14:textId="1C996F3E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LE10 1HH</w:t>
            </w:r>
          </w:p>
        </w:tc>
      </w:tr>
      <w:tr w:rsidR="00FA7B3E" w14:paraId="55DC4320" w14:textId="77777777" w:rsidTr="00FA7B3E">
        <w:trPr>
          <w:trHeight w:val="540"/>
        </w:trPr>
        <w:tc>
          <w:tcPr>
            <w:tcW w:w="1403" w:type="dxa"/>
            <w:vMerge/>
          </w:tcPr>
          <w:p w14:paraId="49039A1E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3C536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597754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B5E9C">
              <w:rPr>
                <w:rFonts w:ascii="Calibri" w:eastAsia="Calibri" w:hAnsi="Calibri" w:cs="Calibri"/>
                <w:color w:val="155F81"/>
              </w:rPr>
              <w:t>Aylestone Leisure Centre 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9E56E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2 Knighton Lane East</w:t>
            </w:r>
          </w:p>
          <w:p w14:paraId="3819B0D0" w14:textId="4C95F9D6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A0F4CD" w14:textId="7A46D7F2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LE2 6LU</w:t>
            </w:r>
          </w:p>
        </w:tc>
      </w:tr>
      <w:tr w:rsidR="00FA7B3E" w14:paraId="753BD3D1" w14:textId="77777777" w:rsidTr="00FA7B3E">
        <w:trPr>
          <w:trHeight w:val="540"/>
        </w:trPr>
        <w:tc>
          <w:tcPr>
            <w:tcW w:w="1403" w:type="dxa"/>
            <w:vMerge/>
          </w:tcPr>
          <w:p w14:paraId="7E07F69E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8CFCF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D25DD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AFB4B5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549 Saffron Ln, Aylestone</w:t>
            </w:r>
          </w:p>
          <w:p w14:paraId="28CBAE12" w14:textId="79D3C168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E1B079" w14:textId="1B94F98C" w:rsidR="00FA7B3E" w:rsidRDefault="0076223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762238">
              <w:rPr>
                <w:rFonts w:ascii="Calibri" w:eastAsia="Calibri" w:hAnsi="Calibri" w:cs="Calibri"/>
                <w:color w:val="155F81"/>
              </w:rPr>
              <w:t>LE2 6UL</w:t>
            </w:r>
          </w:p>
        </w:tc>
      </w:tr>
      <w:tr w:rsidR="00FA7B3E" w14:paraId="44D2D7A3" w14:textId="77777777" w:rsidTr="00FA7B3E">
        <w:trPr>
          <w:trHeight w:val="540"/>
        </w:trPr>
        <w:tc>
          <w:tcPr>
            <w:tcW w:w="1403" w:type="dxa"/>
            <w:vMerge/>
          </w:tcPr>
          <w:p w14:paraId="1339EC2B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25EF2F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55B571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9B5E9C">
              <w:rPr>
                <w:rFonts w:ascii="Calibri" w:eastAsia="Calibri" w:hAnsi="Calibri" w:cs="Calibri"/>
                <w:color w:val="155F81"/>
              </w:rPr>
              <w:t>Iceland Food Warehouse 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5B1DD7" w14:textId="014EE00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Unit 4, St Georges Retail Park, St Georges Way</w:t>
            </w:r>
            <w:r>
              <w:rPr>
                <w:rFonts w:ascii="Calibri" w:eastAsia="Calibri" w:hAnsi="Calibri" w:cs="Calibri"/>
                <w:color w:val="155F81"/>
              </w:rPr>
              <w:t>,</w:t>
            </w:r>
          </w:p>
          <w:p w14:paraId="7E6C0F34" w14:textId="6EDB8A72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904C7B" w14:textId="36AC531D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 1SH</w:t>
            </w:r>
          </w:p>
        </w:tc>
      </w:tr>
      <w:tr w:rsidR="00FA7B3E" w14:paraId="5E3A179F" w14:textId="77777777" w:rsidTr="005A790F">
        <w:trPr>
          <w:trHeight w:val="540"/>
        </w:trPr>
        <w:tc>
          <w:tcPr>
            <w:tcW w:w="1403" w:type="dxa"/>
            <w:vMerge/>
          </w:tcPr>
          <w:p w14:paraId="67A75098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CBC2E5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007F57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17D186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13BF9">
              <w:rPr>
                <w:rFonts w:ascii="Calibri" w:eastAsia="Calibri" w:hAnsi="Calibri" w:cs="Calibri"/>
                <w:color w:val="155F81"/>
              </w:rPr>
              <w:t>9 St Marys Place</w:t>
            </w:r>
          </w:p>
          <w:p w14:paraId="28CAF927" w14:textId="5D6BB55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Harborough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C51EC5" w14:textId="66409256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LE16 7DR</w:t>
            </w:r>
          </w:p>
        </w:tc>
      </w:tr>
      <w:tr w:rsidR="00FA7B3E" w14:paraId="56473DDC" w14:textId="77777777" w:rsidTr="00DA5FDC">
        <w:trPr>
          <w:trHeight w:val="540"/>
        </w:trPr>
        <w:tc>
          <w:tcPr>
            <w:tcW w:w="1403" w:type="dxa"/>
            <w:vMerge/>
          </w:tcPr>
          <w:p w14:paraId="75A92778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5C1855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1E6AE4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317AF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23 Loughborough Rd, Quorn</w:t>
            </w:r>
          </w:p>
          <w:p w14:paraId="09749A1B" w14:textId="141ABF81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Loughborough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48BB53" w14:textId="431619F1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LE12 8DU</w:t>
            </w:r>
          </w:p>
        </w:tc>
      </w:tr>
      <w:tr w:rsidR="00FA7B3E" w14:paraId="2459243F" w14:textId="77777777" w:rsidTr="009869EE">
        <w:trPr>
          <w:trHeight w:val="540"/>
        </w:trPr>
        <w:tc>
          <w:tcPr>
            <w:tcW w:w="1403" w:type="dxa"/>
            <w:vMerge/>
          </w:tcPr>
          <w:p w14:paraId="061D118B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36B533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D225BD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C3413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 xml:space="preserve">Bradgate Lane, </w:t>
            </w:r>
            <w:proofErr w:type="spellStart"/>
            <w:r w:rsidRPr="00D94DF3">
              <w:rPr>
                <w:rFonts w:ascii="Calibri" w:eastAsia="Calibri" w:hAnsi="Calibri" w:cs="Calibri"/>
                <w:color w:val="155F81"/>
              </w:rPr>
              <w:t>Asfordby</w:t>
            </w:r>
            <w:proofErr w:type="spellEnd"/>
          </w:p>
          <w:p w14:paraId="27C13D13" w14:textId="320123B2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50C317" w14:textId="3509057C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LE14 3YD</w:t>
            </w:r>
          </w:p>
        </w:tc>
      </w:tr>
      <w:tr w:rsidR="00FA7B3E" w14:paraId="139093D7" w14:textId="77777777" w:rsidTr="00E324C9">
        <w:trPr>
          <w:trHeight w:val="540"/>
        </w:trPr>
        <w:tc>
          <w:tcPr>
            <w:tcW w:w="1403" w:type="dxa"/>
            <w:vMerge/>
          </w:tcPr>
          <w:p w14:paraId="0AD0450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F4E399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CC5E6B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308C910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Main Street</w:t>
            </w:r>
          </w:p>
          <w:p w14:paraId="0D53AABB" w14:textId="25C3C928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>
              <w:rPr>
                <w:rFonts w:ascii="Calibri" w:eastAsia="Calibri" w:hAnsi="Calibri" w:cs="Calibri"/>
                <w:color w:val="155F81"/>
              </w:rPr>
              <w:t>Countesthorpe</w:t>
            </w:r>
            <w:proofErr w:type="spellEnd"/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C96E12" w14:textId="67861DD5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LE8 5QX</w:t>
            </w:r>
          </w:p>
        </w:tc>
      </w:tr>
      <w:tr w:rsidR="00FA7B3E" w14:paraId="1B1781A7" w14:textId="77777777" w:rsidTr="0087625F">
        <w:trPr>
          <w:trHeight w:val="540"/>
        </w:trPr>
        <w:tc>
          <w:tcPr>
            <w:tcW w:w="1403" w:type="dxa"/>
            <w:vMerge/>
          </w:tcPr>
          <w:p w14:paraId="2C8456C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01E88E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438EBE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181E3E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 xml:space="preserve">71 Main St, </w:t>
            </w:r>
            <w:proofErr w:type="spellStart"/>
            <w:r w:rsidRPr="00D94DF3">
              <w:rPr>
                <w:rFonts w:ascii="Calibri" w:eastAsia="Calibri" w:hAnsi="Calibri" w:cs="Calibri"/>
                <w:color w:val="155F81"/>
              </w:rPr>
              <w:t>Scraptoft</w:t>
            </w:r>
            <w:proofErr w:type="spellEnd"/>
          </w:p>
          <w:p w14:paraId="3DE7A9E1" w14:textId="35D630BA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B04796">
              <w:rPr>
                <w:rFonts w:ascii="Calibri" w:eastAsia="Calibri" w:hAnsi="Calibri" w:cs="Calibri"/>
                <w:color w:val="155F81"/>
              </w:rPr>
              <w:t>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B6CE198" w14:textId="310B5976" w:rsidR="00FA7B3E" w:rsidRDefault="00625BF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625BF8">
              <w:rPr>
                <w:rFonts w:ascii="Calibri" w:eastAsia="Calibri" w:hAnsi="Calibri" w:cs="Calibri"/>
                <w:color w:val="155F81"/>
              </w:rPr>
              <w:t>LE7 9TD</w:t>
            </w:r>
          </w:p>
        </w:tc>
      </w:tr>
      <w:tr w:rsidR="00FA7B3E" w14:paraId="042EDF5D" w14:textId="77777777" w:rsidTr="005C50D5">
        <w:trPr>
          <w:trHeight w:val="540"/>
        </w:trPr>
        <w:tc>
          <w:tcPr>
            <w:tcW w:w="1403" w:type="dxa"/>
            <w:vMerge/>
          </w:tcPr>
          <w:p w14:paraId="6FD599D7" w14:textId="77777777" w:rsidR="00FA7B3E" w:rsidRDefault="00FA7B3E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07BB374" w14:textId="77777777" w:rsidR="00FA7B3E" w:rsidRDefault="00FA7B3E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A06E23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 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5E716DF" w14:textId="77777777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94DF3">
              <w:rPr>
                <w:rFonts w:ascii="Calibri" w:eastAsia="Calibri" w:hAnsi="Calibri" w:cs="Calibri"/>
                <w:color w:val="155F81"/>
              </w:rPr>
              <w:t>Launceston Rd</w:t>
            </w:r>
          </w:p>
          <w:p w14:paraId="17D293D8" w14:textId="02F46C30" w:rsidR="00FA7B3E" w:rsidRDefault="00FA7B3E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Wigston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7E8131" w14:textId="2E4D64F1" w:rsidR="00FA7B3E" w:rsidRDefault="00D71F5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1F53">
              <w:rPr>
                <w:rFonts w:ascii="Calibri" w:eastAsia="Calibri" w:hAnsi="Calibri" w:cs="Calibri"/>
                <w:color w:val="155F81"/>
              </w:rPr>
              <w:t>LE18 2GL</w:t>
            </w:r>
          </w:p>
        </w:tc>
      </w:tr>
      <w:tr w:rsidR="006C7DA7" w14:paraId="79FA6E0F" w14:textId="77777777" w:rsidTr="006C7DA7">
        <w:trPr>
          <w:trHeight w:val="540"/>
        </w:trPr>
        <w:tc>
          <w:tcPr>
            <w:tcW w:w="1403" w:type="dxa"/>
            <w:vMerge w:val="restart"/>
            <w:vAlign w:val="center"/>
          </w:tcPr>
          <w:p w14:paraId="70F29BFD" w14:textId="786C96BB" w:rsidR="006C7DA7" w:rsidRPr="00DF2255" w:rsidRDefault="006C7DA7" w:rsidP="006C7DA7">
            <w:pPr>
              <w:jc w:val="center"/>
              <w:rPr>
                <w:rFonts w:ascii="Calibri" w:hAnsi="Calibri" w:cs="Calibri"/>
              </w:rPr>
            </w:pPr>
            <w:r w:rsidRPr="00DF2255">
              <w:rPr>
                <w:rFonts w:ascii="Calibri" w:hAnsi="Calibri" w:cs="Calibri"/>
                <w:color w:val="156082" w:themeColor="accent1"/>
              </w:rPr>
              <w:t>7 – 13 September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5731FF" w14:textId="78EC6FB1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25CB7D" w14:textId="55732E33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6FC8209" w14:textId="46B0F7FD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11 Maxwell Road, Northwood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0153E0D" w14:textId="653799A7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HA6 2XY</w:t>
            </w:r>
          </w:p>
        </w:tc>
      </w:tr>
      <w:tr w:rsidR="006C7DA7" w14:paraId="2756EE2D" w14:textId="77777777" w:rsidTr="005C50D5">
        <w:trPr>
          <w:trHeight w:val="540"/>
        </w:trPr>
        <w:tc>
          <w:tcPr>
            <w:tcW w:w="1403" w:type="dxa"/>
            <w:vMerge/>
          </w:tcPr>
          <w:p w14:paraId="175D20AD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BB3DA0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38067B" w14:textId="450B1148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5D70F9" w14:textId="46E39F49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21 Hampstead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C40DEC" w14:textId="63BABEF0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NW1 3JA</w:t>
            </w:r>
          </w:p>
        </w:tc>
      </w:tr>
      <w:tr w:rsidR="006C7DA7" w14:paraId="648EF1A8" w14:textId="77777777" w:rsidTr="005C50D5">
        <w:trPr>
          <w:trHeight w:val="540"/>
        </w:trPr>
        <w:tc>
          <w:tcPr>
            <w:tcW w:w="1403" w:type="dxa"/>
            <w:vMerge/>
          </w:tcPr>
          <w:p w14:paraId="4CFC0D36" w14:textId="77777777" w:rsidR="006C7DA7" w:rsidRDefault="006C7DA7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C93BACA" w14:textId="0E8EAFB3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71BFFB" w14:textId="346950BF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DEEFE8" w14:textId="27801BA6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D774D3">
              <w:rPr>
                <w:rFonts w:ascii="Calibri" w:eastAsia="Calibri" w:hAnsi="Calibri" w:cs="Calibri"/>
                <w:color w:val="155F81"/>
              </w:rPr>
              <w:t>15 St Peter's Street, 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A64416" w14:textId="7C38CF0C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AL1 3LW</w:t>
            </w:r>
          </w:p>
        </w:tc>
      </w:tr>
      <w:tr w:rsidR="006C7DA7" w14:paraId="10E29BD6" w14:textId="77777777" w:rsidTr="005C50D5">
        <w:trPr>
          <w:trHeight w:val="540"/>
        </w:trPr>
        <w:tc>
          <w:tcPr>
            <w:tcW w:w="1403" w:type="dxa"/>
            <w:vMerge/>
          </w:tcPr>
          <w:p w14:paraId="5AD9A900" w14:textId="77777777" w:rsidR="006C7DA7" w:rsidRDefault="006C7DA7" w:rsidP="00F859FC"/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353F36" w14:textId="700CAF9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4C6EF21" w14:textId="362BC249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D0B037" w14:textId="3990C021" w:rsidR="006C7DA7" w:rsidRPr="00D94DF3" w:rsidRDefault="00D774D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proofErr w:type="spellStart"/>
            <w:r w:rsidRPr="00D774D3">
              <w:rPr>
                <w:rFonts w:ascii="Calibri" w:eastAsia="Calibri" w:hAnsi="Calibri" w:cs="Calibri"/>
                <w:color w:val="155F81"/>
              </w:rPr>
              <w:t>Cropston</w:t>
            </w:r>
            <w:proofErr w:type="spellEnd"/>
            <w:r w:rsidRPr="00D774D3">
              <w:rPr>
                <w:rFonts w:ascii="Calibri" w:eastAsia="Calibri" w:hAnsi="Calibri" w:cs="Calibri"/>
                <w:color w:val="155F81"/>
              </w:rPr>
              <w:t xml:space="preserve"> Drive, Coalville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04DEC1" w14:textId="0209B09B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LE67 4HT</w:t>
            </w:r>
          </w:p>
        </w:tc>
      </w:tr>
      <w:tr w:rsidR="006C7DA7" w14:paraId="1901FBAA" w14:textId="77777777" w:rsidTr="005C50D5">
        <w:trPr>
          <w:trHeight w:val="540"/>
        </w:trPr>
        <w:tc>
          <w:tcPr>
            <w:tcW w:w="1403" w:type="dxa"/>
            <w:vMerge/>
          </w:tcPr>
          <w:p w14:paraId="60810ED2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228354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114FCB8" w14:textId="08A33A89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2FD218" w14:textId="6DC60FC5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17 Main Street, Houghton on the Hill,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9BC5D9" w14:textId="2095CB81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LE7 9GE</w:t>
            </w:r>
          </w:p>
        </w:tc>
      </w:tr>
      <w:tr w:rsidR="006C7DA7" w14:paraId="22A60E51" w14:textId="77777777" w:rsidTr="005C50D5">
        <w:trPr>
          <w:trHeight w:val="540"/>
        </w:trPr>
        <w:tc>
          <w:tcPr>
            <w:tcW w:w="1403" w:type="dxa"/>
            <w:vMerge/>
          </w:tcPr>
          <w:p w14:paraId="7C205676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A1E56C" w14:textId="7777777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EB6A7B" w14:textId="1CA42D0B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Enderby Leisure &amp; Golf Centre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60A91A" w14:textId="7EC1074C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Mill Lane, Enderby,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444209" w14:textId="193C9BD6" w:rsidR="006C7DA7" w:rsidRPr="00D71F5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LE19 4LX</w:t>
            </w:r>
          </w:p>
        </w:tc>
      </w:tr>
      <w:tr w:rsidR="006C7DA7" w14:paraId="37EFB093" w14:textId="77777777" w:rsidTr="005C50D5">
        <w:trPr>
          <w:trHeight w:val="540"/>
        </w:trPr>
        <w:tc>
          <w:tcPr>
            <w:tcW w:w="1403" w:type="dxa"/>
            <w:vMerge/>
          </w:tcPr>
          <w:p w14:paraId="577FF1FF" w14:textId="77777777" w:rsidR="006C7DA7" w:rsidRDefault="006C7DA7" w:rsidP="00F859FC"/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73A2CB" w14:textId="4C92F717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3939D0" w14:textId="3B398F7C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6BA1E6" w14:textId="5BD0EF46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22 Bell Street, Wigston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32EDD62" w14:textId="3003155B" w:rsidR="006C7DA7" w:rsidRPr="00D71F53" w:rsidRDefault="00CD510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D5103">
              <w:rPr>
                <w:rFonts w:ascii="Calibri" w:eastAsia="Calibri" w:hAnsi="Calibri" w:cs="Calibri"/>
                <w:color w:val="155F81"/>
              </w:rPr>
              <w:t>LE18 1AD</w:t>
            </w:r>
          </w:p>
        </w:tc>
      </w:tr>
      <w:tr w:rsidR="006C7DA7" w14:paraId="6843AF2B" w14:textId="77777777" w:rsidTr="005C50D5">
        <w:trPr>
          <w:trHeight w:val="540"/>
        </w:trPr>
        <w:tc>
          <w:tcPr>
            <w:tcW w:w="1403" w:type="dxa"/>
            <w:vMerge/>
          </w:tcPr>
          <w:p w14:paraId="0155C52F" w14:textId="77777777" w:rsidR="006C7DA7" w:rsidRDefault="006C7DA7" w:rsidP="00F859FC"/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7A5505" w14:textId="782AB95A" w:rsidR="006C7DA7" w:rsidRDefault="006C7DA7" w:rsidP="00F859FC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Warwickshire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1C7C75" w14:textId="30FA6B67" w:rsidR="006C7DA7" w:rsidRDefault="006C7DA7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Home Bargains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1DF5910" w14:textId="6781EAC0" w:rsidR="006C7DA7" w:rsidRPr="00D94DF3" w:rsidRDefault="00AF73D8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AF73D8">
              <w:rPr>
                <w:rFonts w:ascii="Calibri" w:eastAsia="Calibri" w:hAnsi="Calibri" w:cs="Calibri"/>
                <w:color w:val="155F81"/>
              </w:rPr>
              <w:t>Mill Street, Bedworth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0689C5F" w14:textId="0748F93F" w:rsidR="006C7DA7" w:rsidRPr="00D71F53" w:rsidRDefault="00CD5103" w:rsidP="00F859FC">
            <w:pPr>
              <w:spacing w:after="0"/>
              <w:rPr>
                <w:rFonts w:ascii="Calibri" w:eastAsia="Calibri" w:hAnsi="Calibri" w:cs="Calibri"/>
                <w:color w:val="155F81"/>
              </w:rPr>
            </w:pPr>
            <w:r w:rsidRPr="00CD5103">
              <w:rPr>
                <w:rFonts w:ascii="Calibri" w:eastAsia="Calibri" w:hAnsi="Calibri" w:cs="Calibri"/>
                <w:color w:val="155F81"/>
              </w:rPr>
              <w:t>CV12 8JX</w:t>
            </w:r>
          </w:p>
        </w:tc>
      </w:tr>
      <w:tr w:rsidR="0027210D" w:rsidRPr="005C36A8" w14:paraId="045EDB5E" w14:textId="77777777" w:rsidTr="00851F33">
        <w:trPr>
          <w:trHeight w:val="540"/>
        </w:trPr>
        <w:tc>
          <w:tcPr>
            <w:tcW w:w="1403" w:type="dxa"/>
            <w:vMerge w:val="restart"/>
            <w:vAlign w:val="center"/>
          </w:tcPr>
          <w:p w14:paraId="07A3E97A" w14:textId="106B8D6A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  <w:r w:rsidRPr="005C36A8">
              <w:rPr>
                <w:rFonts w:ascii="Calibri" w:hAnsi="Calibri" w:cs="Calibri"/>
                <w:color w:val="156082" w:themeColor="accent1"/>
              </w:rPr>
              <w:t>14 – 20 September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40B387" w14:textId="6BC6DD6E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342373" w14:textId="45D449CA" w:rsidR="0027210D" w:rsidRPr="005C36A8" w:rsidRDefault="0027210D" w:rsidP="0027210D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40D1B6" w14:textId="515A176D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765-767 Harrow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3BA125A" w14:textId="4D895BC1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NW10 5NY</w:t>
            </w:r>
          </w:p>
        </w:tc>
      </w:tr>
      <w:tr w:rsidR="0027210D" w:rsidRPr="005C36A8" w14:paraId="561B7AF7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612625D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5472FC" w14:textId="7EB8968D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4CC0849" w14:textId="6051B598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66B116" w14:textId="5C331A2C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378-392 Brentwood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A4674A" w14:textId="29B6856C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RM2 5TD</w:t>
            </w:r>
          </w:p>
        </w:tc>
      </w:tr>
      <w:tr w:rsidR="0027210D" w:rsidRPr="005C36A8" w14:paraId="6587EE2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74943F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0A289" w14:textId="0A748D4C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2832EC" w14:textId="60A74DE5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Pret a Manger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363058" w14:textId="268A2AFB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F2B66">
              <w:rPr>
                <w:rFonts w:ascii="Calibri" w:eastAsia="Calibri" w:hAnsi="Calibri" w:cs="Calibri"/>
                <w:color w:val="156082" w:themeColor="accent1"/>
              </w:rPr>
              <w:t>86 High St, Bromley,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E98B0B" w14:textId="2AEB4DDB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BR1 1EY</w:t>
            </w:r>
          </w:p>
        </w:tc>
      </w:tr>
      <w:tr w:rsidR="0027210D" w:rsidRPr="005C36A8" w14:paraId="4B4368B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AC72641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136348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D48890" w14:textId="5BB9F4F3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87DA1F" w14:textId="2DF2EC17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D7FD9">
              <w:rPr>
                <w:rFonts w:ascii="Calibri" w:eastAsia="Calibri" w:hAnsi="Calibri" w:cs="Calibri"/>
                <w:color w:val="156082" w:themeColor="accent1"/>
              </w:rPr>
              <w:t>204 West End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C7C0FD" w14:textId="6DCB5DCD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NW6 1SG</w:t>
            </w:r>
          </w:p>
        </w:tc>
      </w:tr>
      <w:tr w:rsidR="0027210D" w:rsidRPr="005C36A8" w14:paraId="2572064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DB56290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93200E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418896" w14:textId="1E9D2922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21B19D" w14:textId="24954CB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48 High Street, Ruislip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A7CD0C" w14:textId="1281D6FE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HA4 7AN</w:t>
            </w:r>
          </w:p>
        </w:tc>
      </w:tr>
      <w:tr w:rsidR="0027210D" w:rsidRPr="005C36A8" w14:paraId="7696E812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CD290CB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098A32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0780D3" w14:textId="0E3FBB78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E5DE45" w14:textId="6090186C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329-333 Kentish Town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8CB8B7" w14:textId="38CC0BCB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NW5 2TJ</w:t>
            </w:r>
          </w:p>
        </w:tc>
      </w:tr>
      <w:tr w:rsidR="0027210D" w:rsidRPr="005C36A8" w14:paraId="4EC9CA7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863DD2B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28719E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9BA0AE" w14:textId="45F4C3EA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6FE45D" w14:textId="1103352B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159-161 High Street, Uxbridge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98A39E" w14:textId="7A8CE928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UB8 1JY</w:t>
            </w:r>
          </w:p>
        </w:tc>
      </w:tr>
      <w:tr w:rsidR="0027210D" w:rsidRPr="005C36A8" w14:paraId="0645EF6C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E6886C1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065FF1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9BABD8" w14:textId="552130A3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1C4AB8" w14:textId="571EAFF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0D0A">
              <w:rPr>
                <w:rFonts w:ascii="Calibri" w:eastAsia="Calibri" w:hAnsi="Calibri" w:cs="Calibri"/>
                <w:color w:val="156082" w:themeColor="accent1"/>
              </w:rPr>
              <w:t>201 Camden High Street,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6B5919" w14:textId="683C7027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 7BT</w:t>
            </w:r>
          </w:p>
        </w:tc>
      </w:tr>
      <w:tr w:rsidR="0027210D" w:rsidRPr="005C36A8" w14:paraId="4369911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3321E6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C48087" w14:textId="68F7AA6C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83763C" w14:textId="46052C3C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5BC8AB" w14:textId="7DAF797C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851F33">
              <w:rPr>
                <w:rFonts w:ascii="Calibri" w:eastAsia="Calibri" w:hAnsi="Calibri" w:cs="Calibri"/>
                <w:color w:val="156082" w:themeColor="accent1"/>
              </w:rPr>
              <w:t>119 High Street, Rickmansworth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2E1F0A" w14:textId="0AE73529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WD3 1AN</w:t>
            </w:r>
          </w:p>
        </w:tc>
      </w:tr>
      <w:tr w:rsidR="0027210D" w:rsidRPr="005C36A8" w14:paraId="32D08896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3EFB349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BDDD7F" w14:textId="2898CF85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E73324" w14:textId="2DB582E8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A1DC65" w14:textId="39438E87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93 Main Street, Broughton Astley,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90F33E" w14:textId="5D0A7C83" w:rsidR="0027210D" w:rsidRPr="005C36A8" w:rsidRDefault="00A35263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</w:t>
            </w:r>
            <w:r w:rsidR="00081A55">
              <w:rPr>
                <w:rFonts w:ascii="Calibri" w:eastAsia="Calibri" w:hAnsi="Calibri" w:cs="Calibri"/>
                <w:color w:val="156082" w:themeColor="accent1"/>
              </w:rPr>
              <w:t>9 6RE</w:t>
            </w:r>
          </w:p>
        </w:tc>
      </w:tr>
      <w:tr w:rsidR="0027210D" w:rsidRPr="005C36A8" w14:paraId="146EA9D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6C2D337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2DB2FC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382465" w14:textId="4B6EE619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D90F08" w14:textId="26CB0B5E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proofErr w:type="spellStart"/>
            <w:r w:rsidRPr="00F073A6">
              <w:rPr>
                <w:rFonts w:ascii="Calibri" w:eastAsia="Calibri" w:hAnsi="Calibri" w:cs="Calibri"/>
                <w:color w:val="156082" w:themeColor="accent1"/>
              </w:rPr>
              <w:t>Boyslade</w:t>
            </w:r>
            <w:proofErr w:type="spellEnd"/>
            <w:r w:rsidRPr="00F073A6">
              <w:rPr>
                <w:rFonts w:ascii="Calibri" w:eastAsia="Calibri" w:hAnsi="Calibri" w:cs="Calibri"/>
                <w:color w:val="156082" w:themeColor="accent1"/>
              </w:rPr>
              <w:t xml:space="preserve"> Road, Burbage, Hinckley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2285AA" w14:textId="2E74551C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LE10 2RF</w:t>
            </w:r>
          </w:p>
        </w:tc>
      </w:tr>
      <w:tr w:rsidR="0027210D" w:rsidRPr="005C36A8" w14:paraId="2E45BE8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4768A33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A0B25A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E6E8DB" w14:textId="1753CC65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A80024F" w14:textId="43487934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 xml:space="preserve">26-30 High Street, </w:t>
            </w:r>
            <w:proofErr w:type="spellStart"/>
            <w:r w:rsidRPr="00F073A6">
              <w:rPr>
                <w:rFonts w:ascii="Calibri" w:eastAsia="Calibri" w:hAnsi="Calibri" w:cs="Calibri"/>
                <w:color w:val="156082" w:themeColor="accent1"/>
              </w:rPr>
              <w:t>Fleckney</w:t>
            </w:r>
            <w:proofErr w:type="spellEnd"/>
            <w:r w:rsidRPr="00F073A6">
              <w:rPr>
                <w:rFonts w:ascii="Calibri" w:eastAsia="Calibri" w:hAnsi="Calibri" w:cs="Calibri"/>
                <w:color w:val="156082" w:themeColor="accent1"/>
              </w:rPr>
              <w:t>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E57EFE" w14:textId="363DF58E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8AJ</w:t>
            </w:r>
          </w:p>
        </w:tc>
      </w:tr>
      <w:tr w:rsidR="0027210D" w:rsidRPr="005C36A8" w14:paraId="02C02BA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4AA0174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068785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89E4FE" w14:textId="61BA3AD3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A1F4E"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22986D" w14:textId="19D8D2B1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103 Main Street, Newbold Verdon,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3E5142" w14:textId="0CC5D516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LE9 9NP</w:t>
            </w:r>
          </w:p>
        </w:tc>
      </w:tr>
      <w:tr w:rsidR="0027210D" w:rsidRPr="005C36A8" w14:paraId="1C5E769B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157042D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4804C6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EBE2EA" w14:textId="2E649090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6D13AE" w14:textId="16C904E0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28 High Street, Melton Mowbray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98F0E7" w14:textId="1C3ECEA5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LE13 0TR</w:t>
            </w:r>
          </w:p>
        </w:tc>
      </w:tr>
      <w:tr w:rsidR="0027210D" w:rsidRPr="005C36A8" w14:paraId="3748F52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EF8E3FC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4F25EB" w14:textId="77777777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6E8D73" w14:textId="78F248F8" w:rsidR="0027210D" w:rsidRPr="005C36A8" w:rsidRDefault="00EA1F4E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 Food Warehouse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354FE3" w14:textId="752AA16E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073A6">
              <w:rPr>
                <w:rFonts w:ascii="Calibri" w:eastAsia="Calibri" w:hAnsi="Calibri" w:cs="Calibri"/>
                <w:color w:val="156082" w:themeColor="accent1"/>
              </w:rPr>
              <w:t>1227 Melton Road, Syston,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46B2DF" w14:textId="2F33828C" w:rsidR="0027210D" w:rsidRPr="005C36A8" w:rsidRDefault="00081A55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LE7 2BE</w:t>
            </w:r>
          </w:p>
        </w:tc>
      </w:tr>
      <w:tr w:rsidR="0027210D" w:rsidRPr="005C36A8" w14:paraId="061488A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04F16802" w14:textId="77777777" w:rsidR="0027210D" w:rsidRPr="005C36A8" w:rsidRDefault="0027210D" w:rsidP="00851F33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2FC6DB" w14:textId="0CE98035" w:rsidR="0027210D" w:rsidRPr="005C36A8" w:rsidRDefault="0027210D" w:rsidP="00851F33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Northamptonshire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EC86E5" w14:textId="5C1B5152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FFAFAB" w14:textId="15322646" w:rsidR="0027210D" w:rsidRPr="00AD7FD9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210D">
              <w:rPr>
                <w:rFonts w:ascii="Calibri" w:eastAsia="Calibri" w:hAnsi="Calibri" w:cs="Calibri"/>
                <w:color w:val="156082" w:themeColor="accent1"/>
              </w:rPr>
              <w:t xml:space="preserve">Lake Avenue, 3 </w:t>
            </w:r>
            <w:proofErr w:type="spellStart"/>
            <w:r w:rsidRPr="0027210D">
              <w:rPr>
                <w:rFonts w:ascii="Calibri" w:eastAsia="Calibri" w:hAnsi="Calibri" w:cs="Calibri"/>
                <w:color w:val="156082" w:themeColor="accent1"/>
              </w:rPr>
              <w:t>Bignal</w:t>
            </w:r>
            <w:proofErr w:type="spellEnd"/>
            <w:r w:rsidRPr="0027210D">
              <w:rPr>
                <w:rFonts w:ascii="Calibri" w:eastAsia="Calibri" w:hAnsi="Calibri" w:cs="Calibri"/>
                <w:color w:val="156082" w:themeColor="accent1"/>
              </w:rPr>
              <w:t xml:space="preserve"> Court, Lake Avenue, Kettering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0320F8" w14:textId="1D2C610D" w:rsidR="0027210D" w:rsidRPr="005C36A8" w:rsidRDefault="0027210D" w:rsidP="00851F33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NN15 7RH</w:t>
            </w:r>
          </w:p>
        </w:tc>
      </w:tr>
      <w:tr w:rsidR="00A52888" w:rsidRPr="005C36A8" w14:paraId="498B7226" w14:textId="77777777" w:rsidTr="00851F33">
        <w:trPr>
          <w:trHeight w:val="540"/>
        </w:trPr>
        <w:tc>
          <w:tcPr>
            <w:tcW w:w="1403" w:type="dxa"/>
            <w:vMerge w:val="restart"/>
            <w:vAlign w:val="center"/>
          </w:tcPr>
          <w:p w14:paraId="26B3025D" w14:textId="020F7E91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21 – 27 September</w:t>
            </w:r>
          </w:p>
        </w:tc>
        <w:tc>
          <w:tcPr>
            <w:tcW w:w="184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6E8101" w14:textId="6C80DAE0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Buckinghamshire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57C752" w14:textId="1C0CA6C1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868B54" w14:textId="1EEAA0E4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18 Sycamore Road, Amersham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9BD6C7" w14:textId="25D760DE" w:rsidR="00A52888" w:rsidRPr="005C36A8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HP6 5DR</w:t>
            </w:r>
          </w:p>
        </w:tc>
      </w:tr>
      <w:tr w:rsidR="00A52888" w:rsidRPr="005C36A8" w14:paraId="3C48BFFC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05A6FE30" w14:textId="3D42E013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723DDE" w14:textId="2659BA83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Derbyshire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BC63F6" w14:textId="557789F7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53A704" w14:textId="7C6E8A5A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Station Road, Castle Donnington, Derby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3B0557" w14:textId="68109BDF" w:rsidR="00A52888" w:rsidRPr="005C36A8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DE74 2</w:t>
            </w:r>
            <w:r w:rsidR="00796D53">
              <w:rPr>
                <w:rFonts w:ascii="Calibri" w:eastAsia="Calibri" w:hAnsi="Calibri" w:cs="Calibri"/>
                <w:color w:val="156082" w:themeColor="accent1"/>
              </w:rPr>
              <w:t>NJ</w:t>
            </w:r>
          </w:p>
        </w:tc>
      </w:tr>
      <w:tr w:rsidR="00A52888" w:rsidRPr="005C36A8" w14:paraId="433EDF2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DF9F72B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8C178C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70110D" w14:textId="7E170DC0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4B0C99" w14:textId="1B5FFE79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2 School Lane, Ashby-de-la-Zouch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2EFA23" w14:textId="16C0CCE1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LE65 2RF</w:t>
            </w:r>
          </w:p>
        </w:tc>
      </w:tr>
      <w:tr w:rsidR="00A52888" w:rsidRPr="005C36A8" w14:paraId="4AFF38A3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5E042EEA" w14:textId="499B20D4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88ACFC" w14:textId="5B55063C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61218D" w14:textId="6A506DEC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510E8A" w14:textId="38F54E6B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60-62 Kilburn High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A7A8B0" w14:textId="68331C8A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NW6 4HJ</w:t>
            </w:r>
          </w:p>
        </w:tc>
      </w:tr>
      <w:tr w:rsidR="00A52888" w:rsidRPr="005C36A8" w14:paraId="7CB191D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C2C90B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B9A676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33C3C0" w14:textId="402F9FED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E97026" w14:textId="66187253" w:rsidR="00A52888" w:rsidRPr="00AD7FD9" w:rsidRDefault="00F70F4C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F70F4C">
              <w:rPr>
                <w:rFonts w:ascii="Calibri" w:eastAsia="Calibri" w:hAnsi="Calibri" w:cs="Calibri"/>
                <w:color w:val="156082" w:themeColor="accent1"/>
              </w:rPr>
              <w:t>9 Lakeside Drive,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801BA5" w14:textId="3AA38C04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NW10 7HQ</w:t>
            </w:r>
          </w:p>
        </w:tc>
      </w:tr>
      <w:tr w:rsidR="00A52888" w:rsidRPr="005C36A8" w14:paraId="693EA90D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3349330" w14:textId="5F473C61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FF6730" w14:textId="67DD130C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26729B" w14:textId="5A4D7FF9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Anytime Fitness Croxley Park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0779CC" w14:textId="1F0FBD6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The Hive, Hatters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D890FB" w14:textId="639A294B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WD18 8AS</w:t>
            </w:r>
          </w:p>
        </w:tc>
      </w:tr>
      <w:tr w:rsidR="00A52888" w:rsidRPr="005C36A8" w14:paraId="6B29924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4699B5B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DE2014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8161E1" w14:textId="13C96CAD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Greggs Petrol Station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94BA93" w14:textId="5829D6B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Service Station, Sandy Lodge Lane,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C657F9" w14:textId="2A6478A4" w:rsidR="00A52888" w:rsidRPr="005C36A8" w:rsidRDefault="00796D53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 xml:space="preserve">HA6 </w:t>
            </w:r>
            <w:r w:rsidR="005826B5">
              <w:rPr>
                <w:rFonts w:ascii="Calibri" w:eastAsia="Calibri" w:hAnsi="Calibri" w:cs="Calibri"/>
                <w:color w:val="156082" w:themeColor="accent1"/>
              </w:rPr>
              <w:t>2HU</w:t>
            </w:r>
          </w:p>
        </w:tc>
      </w:tr>
      <w:tr w:rsidR="00A52888" w:rsidRPr="005C36A8" w14:paraId="3CFC651E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545559C6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61D4FF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353332" w14:textId="41747907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F9E8F8" w14:textId="0ECD60A7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52888">
              <w:rPr>
                <w:rFonts w:ascii="Calibri" w:eastAsia="Calibri" w:hAnsi="Calibri" w:cs="Calibri"/>
                <w:color w:val="156082" w:themeColor="accent1"/>
              </w:rPr>
              <w:t>6 Station Approach, Watford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6B49D5" w14:textId="1C815051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WD19 7DT</w:t>
            </w:r>
          </w:p>
        </w:tc>
      </w:tr>
      <w:tr w:rsidR="00A52888" w:rsidRPr="005C36A8" w14:paraId="40219AB9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4DD3E5A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ADE215" w14:textId="380BE504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C6FBDE" w14:textId="198937D5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B9755A" w14:textId="25A1678D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Dog and Gun Lane,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D7C15C" w14:textId="5705B613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6LJ</w:t>
            </w:r>
          </w:p>
        </w:tc>
      </w:tr>
      <w:tr w:rsidR="00A52888" w:rsidRPr="005C36A8" w14:paraId="4288316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64397CCD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75BD43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EA5F53" w14:textId="25A72D7F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57BE89" w14:textId="5D557338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11 Leicester Road, Groby,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3536E9" w14:textId="5B68EE2A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 0DJ</w:t>
            </w:r>
          </w:p>
        </w:tc>
      </w:tr>
      <w:tr w:rsidR="00A52888" w:rsidRPr="005C36A8" w14:paraId="12166198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DDC356C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FA7DDA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BAD35C" w14:textId="128C2654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4B4EFC" w14:textId="1F4A8CB1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170 Hallam Crescent East,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21D5DE" w14:textId="46CFAAFE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1FF</w:t>
            </w:r>
          </w:p>
        </w:tc>
      </w:tr>
      <w:tr w:rsidR="00A52888" w:rsidRPr="005C36A8" w14:paraId="40CD2E3B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7FAAC3AE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21E4A5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4D604A" w14:textId="13B7F058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73C244" w14:textId="7EACAE68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114 Turnbull Drive, Braunstone Town,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F053D8" w14:textId="67C9FA89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2JW</w:t>
            </w:r>
          </w:p>
        </w:tc>
      </w:tr>
      <w:tr w:rsidR="00A52888" w:rsidRPr="005C36A8" w14:paraId="6B44E1C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A736015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39C684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819B54" w14:textId="7DB05998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30DC81" w14:textId="7217CEEB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78 Main Street, Markfield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88056C" w14:textId="4B0787AE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LE67 9UU</w:t>
            </w:r>
          </w:p>
        </w:tc>
      </w:tr>
      <w:tr w:rsidR="00A52888" w:rsidRPr="005C36A8" w14:paraId="09D4ACA0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1294EB62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16C406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6B0793" w14:textId="54954622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0E73BC" w14:textId="32ACF184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76801">
              <w:rPr>
                <w:rFonts w:ascii="Calibri" w:eastAsia="Calibri" w:hAnsi="Calibri" w:cs="Calibri"/>
                <w:color w:val="156082" w:themeColor="accent1"/>
              </w:rPr>
              <w:t>83 Braunston Road, Oakham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7ACB44" w14:textId="619E40B2" w:rsidR="00A52888" w:rsidRPr="005C36A8" w:rsidRDefault="005826B5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LE15</w:t>
            </w:r>
            <w:r w:rsidR="008E2AA8">
              <w:rPr>
                <w:rFonts w:ascii="Calibri" w:eastAsia="Calibri" w:hAnsi="Calibri" w:cs="Calibri"/>
                <w:color w:val="156082" w:themeColor="accent1"/>
              </w:rPr>
              <w:t xml:space="preserve"> 6LE</w:t>
            </w:r>
          </w:p>
        </w:tc>
      </w:tr>
      <w:tr w:rsidR="00A52888" w:rsidRPr="005C36A8" w14:paraId="45D89EDA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3EEF1D17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3BC036" w14:textId="1FD6FFF6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West Midlands</w:t>
            </w: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49D50B" w14:textId="23112594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47F09E5" w14:textId="3CC51583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Newhall Square, Newhall Street, Birmingham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8AB7C9E" w14:textId="4719DE33" w:rsidR="00A52888" w:rsidRPr="005C36A8" w:rsidRDefault="008E2AA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B3 1RU</w:t>
            </w:r>
          </w:p>
        </w:tc>
      </w:tr>
      <w:tr w:rsidR="00A52888" w:rsidRPr="005C36A8" w14:paraId="15DC5125" w14:textId="77777777" w:rsidTr="00851F33">
        <w:trPr>
          <w:trHeight w:val="540"/>
        </w:trPr>
        <w:tc>
          <w:tcPr>
            <w:tcW w:w="1403" w:type="dxa"/>
            <w:vMerge/>
            <w:vAlign w:val="center"/>
          </w:tcPr>
          <w:p w14:paraId="2252E8CA" w14:textId="77777777" w:rsidR="00A52888" w:rsidRPr="005C36A8" w:rsidRDefault="00A52888" w:rsidP="00767207">
            <w:pPr>
              <w:jc w:val="center"/>
              <w:rPr>
                <w:rFonts w:ascii="Calibri" w:hAnsi="Calibri" w:cs="Calibri"/>
                <w:color w:val="156082" w:themeColor="accent1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B94DD2" w14:textId="77777777" w:rsidR="00A52888" w:rsidRPr="005C36A8" w:rsidRDefault="00A52888" w:rsidP="00767207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EB5339" w14:textId="70144483" w:rsidR="00A52888" w:rsidRPr="005C36A8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E474B2" w14:textId="1336D49A" w:rsidR="00A52888" w:rsidRPr="00AD7FD9" w:rsidRDefault="00A5288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E7C57">
              <w:rPr>
                <w:rFonts w:ascii="Calibri" w:eastAsia="Calibri" w:hAnsi="Calibri" w:cs="Calibri"/>
                <w:color w:val="156082" w:themeColor="accent1"/>
              </w:rPr>
              <w:t>606-608 Walsall Road, Birmingham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5D92F9" w14:textId="21BD16FF" w:rsidR="00A52888" w:rsidRPr="005C36A8" w:rsidRDefault="008E2AA8" w:rsidP="00767207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B42 1EZ</w:t>
            </w:r>
          </w:p>
        </w:tc>
      </w:tr>
    </w:tbl>
    <w:p w14:paraId="0EF69088" w14:textId="77777777" w:rsidR="003C2524" w:rsidRDefault="003C2524" w:rsidP="00D50F33"/>
    <w:p w14:paraId="64C4AC22" w14:textId="77777777" w:rsidR="00D50F33" w:rsidRPr="005C36A8" w:rsidRDefault="00D50F33" w:rsidP="00D50F33"/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03"/>
        <w:gridCol w:w="1984"/>
        <w:gridCol w:w="1560"/>
        <w:gridCol w:w="2793"/>
        <w:gridCol w:w="1256"/>
      </w:tblGrid>
      <w:tr w:rsidR="00D50F33" w:rsidRPr="00D37475" w14:paraId="414BEDBD" w14:textId="77777777" w:rsidTr="00A33CAA">
        <w:trPr>
          <w:trHeight w:val="540"/>
        </w:trPr>
        <w:tc>
          <w:tcPr>
            <w:tcW w:w="8996" w:type="dxa"/>
            <w:gridSpan w:val="5"/>
            <w:vAlign w:val="center"/>
          </w:tcPr>
          <w:p w14:paraId="614F7BC4" w14:textId="2C433DB8" w:rsidR="00D50F33" w:rsidRPr="00D37475" w:rsidRDefault="00D50F33" w:rsidP="00A33CAA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155F81"/>
              </w:rPr>
            </w:pPr>
            <w:r>
              <w:rPr>
                <w:rFonts w:ascii="Calibri" w:eastAsia="Calibri" w:hAnsi="Calibri" w:cs="Calibri"/>
                <w:b/>
                <w:bCs/>
                <w:color w:val="155F81"/>
              </w:rPr>
              <w:t>October</w:t>
            </w:r>
            <w:r w:rsidRPr="00D37475">
              <w:rPr>
                <w:rFonts w:ascii="Calibri" w:eastAsia="Calibri" w:hAnsi="Calibri" w:cs="Calibri"/>
                <w:b/>
                <w:bCs/>
                <w:color w:val="155F81"/>
              </w:rPr>
              <w:t xml:space="preserve"> 2026</w:t>
            </w:r>
          </w:p>
        </w:tc>
      </w:tr>
      <w:tr w:rsidR="00D50F33" w14:paraId="14A5AD10" w14:textId="77777777" w:rsidTr="00944660">
        <w:trPr>
          <w:trHeight w:val="540"/>
        </w:trPr>
        <w:tc>
          <w:tcPr>
            <w:tcW w:w="1403" w:type="dxa"/>
            <w:vAlign w:val="center"/>
          </w:tcPr>
          <w:p w14:paraId="18EC35D8" w14:textId="77777777" w:rsidR="00D50F33" w:rsidRPr="00F87F2B" w:rsidRDefault="00D50F33" w:rsidP="00A33CAA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Dates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DA4C34" w14:textId="77777777" w:rsidR="00D50F33" w:rsidRDefault="00D50F33" w:rsidP="00A33CAA">
            <w:pPr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County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AA2B3A" w14:textId="77777777" w:rsidR="00D50F33" w:rsidRDefault="00D50F33" w:rsidP="00A33CAA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Location name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491CBA" w14:textId="77777777" w:rsidR="00D50F33" w:rsidRDefault="00D50F33" w:rsidP="00A33CAA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Address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DFB815" w14:textId="77777777" w:rsidR="00D50F33" w:rsidRDefault="00D50F33" w:rsidP="00A33CAA">
            <w:pPr>
              <w:spacing w:after="0"/>
              <w:jc w:val="center"/>
              <w:rPr>
                <w:rFonts w:ascii="Calibri" w:eastAsia="Calibri" w:hAnsi="Calibri" w:cs="Calibri"/>
                <w:color w:val="155F81"/>
              </w:rPr>
            </w:pPr>
            <w:r>
              <w:rPr>
                <w:rFonts w:ascii="Calibri" w:eastAsia="Calibri" w:hAnsi="Calibri" w:cs="Calibri"/>
                <w:color w:val="155F81"/>
              </w:rPr>
              <w:t>Postcode</w:t>
            </w:r>
          </w:p>
        </w:tc>
      </w:tr>
      <w:tr w:rsidR="00944660" w14:paraId="2AD3B34F" w14:textId="77777777" w:rsidTr="00944660">
        <w:trPr>
          <w:trHeight w:val="540"/>
        </w:trPr>
        <w:tc>
          <w:tcPr>
            <w:tcW w:w="1403" w:type="dxa"/>
            <w:vMerge w:val="restart"/>
            <w:vAlign w:val="center"/>
          </w:tcPr>
          <w:p w14:paraId="32ECFFD5" w14:textId="1BCBA122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  <w:r w:rsidRPr="00D50F33">
              <w:rPr>
                <w:color w:val="156082" w:themeColor="accent1"/>
              </w:rPr>
              <w:t>28 September – 4 October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1F632E" w14:textId="4D5BFA13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County Durham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2CAEBB" w14:textId="13D10995" w:rsidR="00944660" w:rsidRPr="00D50F33" w:rsidRDefault="0001415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238D87" w14:textId="79E89AE2" w:rsidR="00944660" w:rsidRPr="00D50F33" w:rsidRDefault="0001415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4150">
              <w:rPr>
                <w:rFonts w:ascii="Calibri" w:eastAsia="Calibri" w:hAnsi="Calibri" w:cs="Calibri"/>
                <w:color w:val="156082" w:themeColor="accent1"/>
              </w:rPr>
              <w:t>8 North Terrace, Crook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F96CE6" w14:textId="58D1F766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DL15 9AZ</w:t>
            </w:r>
          </w:p>
        </w:tc>
      </w:tr>
      <w:tr w:rsidR="00944660" w14:paraId="5D7D7CEF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692AC01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DD4EB9" w14:textId="2438980D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21D711" w14:textId="3468D65A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731D89" w14:textId="7D23185F" w:rsidR="00944660" w:rsidRPr="00D50F33" w:rsidRDefault="0001415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4150">
              <w:rPr>
                <w:rFonts w:ascii="Calibri" w:eastAsia="Calibri" w:hAnsi="Calibri" w:cs="Calibri"/>
                <w:color w:val="156082" w:themeColor="accent1"/>
              </w:rPr>
              <w:t xml:space="preserve">243 </w:t>
            </w:r>
            <w:proofErr w:type="spellStart"/>
            <w:r w:rsidRPr="00014150">
              <w:rPr>
                <w:rFonts w:ascii="Calibri" w:eastAsia="Calibri" w:hAnsi="Calibri" w:cs="Calibri"/>
                <w:color w:val="156082" w:themeColor="accent1"/>
              </w:rPr>
              <w:t>Deansbrook</w:t>
            </w:r>
            <w:proofErr w:type="spellEnd"/>
            <w:r w:rsidRPr="00014150">
              <w:rPr>
                <w:rFonts w:ascii="Calibri" w:eastAsia="Calibri" w:hAnsi="Calibri" w:cs="Calibri"/>
                <w:color w:val="156082" w:themeColor="accent1"/>
              </w:rPr>
              <w:t xml:space="preserve">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40F82C" w14:textId="0DF54449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HA8 9BX</w:t>
            </w:r>
          </w:p>
        </w:tc>
      </w:tr>
      <w:tr w:rsidR="00944660" w14:paraId="0C31C21D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22ECB92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446559" w14:textId="14428874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F0E1D9" w14:textId="2BF52DB4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808D71" w14:textId="65E864CC" w:rsidR="00944660" w:rsidRPr="00D50F33" w:rsidRDefault="0001415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4150">
              <w:rPr>
                <w:rFonts w:ascii="Calibri" w:eastAsia="Calibri" w:hAnsi="Calibri" w:cs="Calibri"/>
                <w:color w:val="156082" w:themeColor="accent1"/>
              </w:rPr>
              <w:t>2a Rundell Crescent,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BEEA5C" w14:textId="544961FE" w:rsidR="00944660" w:rsidRPr="00D50F33" w:rsidRDefault="001029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1029FF">
              <w:rPr>
                <w:rFonts w:ascii="Calibri" w:eastAsia="Calibri" w:hAnsi="Calibri" w:cs="Calibri"/>
                <w:color w:val="156082" w:themeColor="accent1"/>
              </w:rPr>
              <w:t>NW4 3XH</w:t>
            </w:r>
          </w:p>
        </w:tc>
      </w:tr>
      <w:tr w:rsidR="00944660" w14:paraId="78572708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BF07B38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B40563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3F6C20" w14:textId="685A476A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Starbucks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909ACB" w14:textId="071542C9" w:rsidR="00944660" w:rsidRPr="00D50F33" w:rsidRDefault="00A62E1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62E1B">
              <w:rPr>
                <w:rFonts w:ascii="Calibri" w:eastAsia="Calibri" w:hAnsi="Calibri" w:cs="Calibri"/>
                <w:color w:val="156082" w:themeColor="accent1"/>
              </w:rPr>
              <w:t>Regent's Place,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8F37AA" w14:textId="4358A217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NW1 3DP</w:t>
            </w:r>
          </w:p>
        </w:tc>
      </w:tr>
      <w:tr w:rsidR="00944660" w14:paraId="3EEB55C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281598A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54D1E1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04A146" w14:textId="6CD77945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9A7632" w14:textId="1B8D84D0" w:rsidR="00944660" w:rsidRPr="00D50F33" w:rsidRDefault="00A62E1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62E1B">
              <w:rPr>
                <w:rFonts w:ascii="Calibri" w:eastAsia="Calibri" w:hAnsi="Calibri" w:cs="Calibri"/>
                <w:color w:val="156082" w:themeColor="accent1"/>
              </w:rPr>
              <w:t>5 Harben Parade,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B53628" w14:textId="4E8E3C9F" w:rsidR="00944660" w:rsidRPr="00D50F33" w:rsidRDefault="001029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1029FF">
              <w:rPr>
                <w:rFonts w:ascii="Calibri" w:eastAsia="Calibri" w:hAnsi="Calibri" w:cs="Calibri"/>
                <w:color w:val="156082" w:themeColor="accent1"/>
              </w:rPr>
              <w:t>NW3 6JP</w:t>
            </w:r>
          </w:p>
        </w:tc>
      </w:tr>
      <w:tr w:rsidR="00944660" w14:paraId="07A55EA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5468470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53B206" w14:textId="252D238B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E17B40" w14:textId="62858829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149EA8" w14:textId="572DE49B" w:rsidR="00944660" w:rsidRPr="00D50F33" w:rsidRDefault="00A62E1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62E1B">
              <w:rPr>
                <w:rFonts w:ascii="Calibri" w:eastAsia="Calibri" w:hAnsi="Calibri" w:cs="Calibri"/>
                <w:color w:val="156082" w:themeColor="accent1"/>
              </w:rPr>
              <w:t>24 High St, Kings Langley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174456" w14:textId="3A5B791A" w:rsidR="00944660" w:rsidRPr="00D50F33" w:rsidRDefault="001029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1029FF">
              <w:rPr>
                <w:rFonts w:ascii="Calibri" w:eastAsia="Calibri" w:hAnsi="Calibri" w:cs="Calibri"/>
                <w:color w:val="156082" w:themeColor="accent1"/>
              </w:rPr>
              <w:t>WD4 8BH</w:t>
            </w:r>
          </w:p>
        </w:tc>
      </w:tr>
      <w:tr w:rsidR="00944660" w14:paraId="55789B6A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E2CE41D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381642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BAC734" w14:textId="0C308062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D93059" w14:textId="2BA5D1D6" w:rsidR="00944660" w:rsidRPr="00D50F33" w:rsidRDefault="00A62E1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62E1B">
              <w:rPr>
                <w:rFonts w:ascii="Calibri" w:eastAsia="Calibri" w:hAnsi="Calibri" w:cs="Calibri"/>
                <w:color w:val="156082" w:themeColor="accent1"/>
              </w:rPr>
              <w:t>6 Park Ln, Harefield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20CD82" w14:textId="30FF880D" w:rsidR="00944660" w:rsidRPr="00D50F33" w:rsidRDefault="001029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1029FF">
              <w:rPr>
                <w:rFonts w:ascii="Calibri" w:eastAsia="Calibri" w:hAnsi="Calibri" w:cs="Calibri"/>
                <w:color w:val="156082" w:themeColor="accent1"/>
              </w:rPr>
              <w:t>UB9 6BJ</w:t>
            </w:r>
          </w:p>
        </w:tc>
      </w:tr>
      <w:tr w:rsidR="00944660" w14:paraId="14709DCD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FAF2611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541EA9" w14:textId="2AE8B5DD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2913FB" w14:textId="1E6800B1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F0752D" w14:textId="42742569" w:rsidR="00944660" w:rsidRPr="00D50F33" w:rsidRDefault="00A62E1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62E1B">
              <w:rPr>
                <w:rFonts w:ascii="Calibri" w:eastAsia="Calibri" w:hAnsi="Calibri" w:cs="Calibri"/>
                <w:color w:val="156082" w:themeColor="accent1"/>
              </w:rPr>
              <w:t>The Parade, Oadby,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CC15E4" w14:textId="6E9AB929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LE2 5BB</w:t>
            </w:r>
          </w:p>
        </w:tc>
      </w:tr>
      <w:tr w:rsidR="00944660" w14:paraId="0BC8158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F62905F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49709E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722AA6" w14:textId="4315BFB8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DB068E" w14:textId="07380ACD" w:rsidR="00944660" w:rsidRPr="00D50F33" w:rsidRDefault="004A3EE9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3EE9">
              <w:rPr>
                <w:rFonts w:ascii="Calibri" w:eastAsia="Calibri" w:hAnsi="Calibri" w:cs="Calibri"/>
                <w:color w:val="156082" w:themeColor="accent1"/>
              </w:rPr>
              <w:t xml:space="preserve"> 17-25 </w:t>
            </w:r>
            <w:proofErr w:type="spellStart"/>
            <w:r w:rsidRPr="004A3EE9">
              <w:rPr>
                <w:rFonts w:ascii="Calibri" w:eastAsia="Calibri" w:hAnsi="Calibri" w:cs="Calibri"/>
                <w:color w:val="156082" w:themeColor="accent1"/>
              </w:rPr>
              <w:t>Cropston</w:t>
            </w:r>
            <w:proofErr w:type="spellEnd"/>
            <w:r w:rsidRPr="004A3EE9">
              <w:rPr>
                <w:rFonts w:ascii="Calibri" w:eastAsia="Calibri" w:hAnsi="Calibri" w:cs="Calibri"/>
                <w:color w:val="156082" w:themeColor="accent1"/>
              </w:rPr>
              <w:t xml:space="preserve"> Road, Anstey,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977749" w14:textId="5A75FDBD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LE7 7BP</w:t>
            </w:r>
          </w:p>
        </w:tc>
      </w:tr>
      <w:tr w:rsidR="00944660" w14:paraId="49046F98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5EF502A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E3067F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87CE232" w14:textId="2F28962B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FE6A83" w14:textId="0360C2F6" w:rsidR="00944660" w:rsidRPr="00D50F33" w:rsidRDefault="004A3EE9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3EE9">
              <w:rPr>
                <w:rFonts w:ascii="Calibri" w:eastAsia="Calibri" w:hAnsi="Calibri" w:cs="Calibri"/>
                <w:color w:val="156082" w:themeColor="accent1"/>
              </w:rPr>
              <w:t>114 Turnbull Drive, Braunstone Town,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48EEF8" w14:textId="24A56E15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LE3 2JW</w:t>
            </w:r>
          </w:p>
        </w:tc>
      </w:tr>
      <w:tr w:rsidR="00944660" w14:paraId="64508B45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A39E958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B9A79E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60194A" w14:textId="393CCB89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B6EAE7" w14:textId="536E97A2" w:rsidR="00944660" w:rsidRPr="00D50F33" w:rsidRDefault="004A3EE9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3EE9">
              <w:rPr>
                <w:rFonts w:ascii="Calibri" w:eastAsia="Calibri" w:hAnsi="Calibri" w:cs="Calibri"/>
                <w:color w:val="156082" w:themeColor="accent1"/>
              </w:rPr>
              <w:t>279 Aikman Avenue, New Parks,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5E4A2D" w14:textId="18B2CDDD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LE3 9PW</w:t>
            </w:r>
          </w:p>
        </w:tc>
      </w:tr>
      <w:tr w:rsidR="00944660" w14:paraId="1C76636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00FBB7A1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C03BA2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BC8CC6" w14:textId="220B4C31" w:rsidR="00944660" w:rsidRPr="00D50F33" w:rsidRDefault="001675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proofErr w:type="spellStart"/>
            <w:r>
              <w:rPr>
                <w:rFonts w:ascii="Calibri" w:eastAsia="Calibri" w:hAnsi="Calibri" w:cs="Calibri"/>
                <w:color w:val="156082" w:themeColor="accent1"/>
              </w:rPr>
              <w:t>Costcutter</w:t>
            </w:r>
            <w:proofErr w:type="spellEnd"/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713B7B" w14:textId="11A909C5" w:rsidR="00944660" w:rsidRPr="00D50F33" w:rsidRDefault="004A3EE9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3EE9">
              <w:rPr>
                <w:rFonts w:ascii="Calibri" w:eastAsia="Calibri" w:hAnsi="Calibri" w:cs="Calibri"/>
                <w:color w:val="156082" w:themeColor="accent1"/>
              </w:rPr>
              <w:t>112-114 Barrow Rd, Sileby, Loughborough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03B654" w14:textId="7EF56033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LE12 7LP</w:t>
            </w:r>
          </w:p>
        </w:tc>
      </w:tr>
      <w:tr w:rsidR="00944660" w14:paraId="13748211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DC209CE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FF00C0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CC8237" w14:textId="526CC96C" w:rsidR="00944660" w:rsidRPr="00D50F33" w:rsidRDefault="009446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AC6839" w14:textId="238DF873" w:rsidR="00944660" w:rsidRPr="00D50F33" w:rsidRDefault="004A3EE9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4A3EE9">
              <w:rPr>
                <w:rFonts w:ascii="Calibri" w:eastAsia="Calibri" w:hAnsi="Calibri" w:cs="Calibri"/>
                <w:color w:val="156082" w:themeColor="accent1"/>
              </w:rPr>
              <w:t xml:space="preserve">273 Uppingham Road, </w:t>
            </w:r>
            <w:proofErr w:type="spellStart"/>
            <w:r w:rsidRPr="004A3EE9">
              <w:rPr>
                <w:rFonts w:ascii="Calibri" w:eastAsia="Calibri" w:hAnsi="Calibri" w:cs="Calibri"/>
                <w:color w:val="156082" w:themeColor="accent1"/>
              </w:rPr>
              <w:t>Rowlatts</w:t>
            </w:r>
            <w:proofErr w:type="spellEnd"/>
            <w:r w:rsidRPr="004A3EE9">
              <w:rPr>
                <w:rFonts w:ascii="Calibri" w:eastAsia="Calibri" w:hAnsi="Calibri" w:cs="Calibri"/>
                <w:color w:val="156082" w:themeColor="accent1"/>
              </w:rPr>
              <w:t xml:space="preserve"> Hill,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27304A" w14:textId="4CCEB398" w:rsidR="00944660" w:rsidRPr="00D50F33" w:rsidRDefault="00A75BA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A75BAE">
              <w:rPr>
                <w:rFonts w:ascii="Calibri" w:eastAsia="Calibri" w:hAnsi="Calibri" w:cs="Calibri"/>
                <w:color w:val="156082" w:themeColor="accent1"/>
              </w:rPr>
              <w:t>LE5 4DG</w:t>
            </w:r>
          </w:p>
        </w:tc>
      </w:tr>
      <w:tr w:rsidR="00944660" w14:paraId="6FC9E5F6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00DF1E2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0520E6" w14:textId="77777777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CC016E" w14:textId="560B0A88" w:rsidR="00944660" w:rsidRPr="00D50F33" w:rsidRDefault="009446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 Local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5FA5B1" w14:textId="01802E40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87-89 Queens Road, Clarendon Park,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642AC6" w14:textId="38E41FC5" w:rsidR="00944660" w:rsidRPr="00D50F33" w:rsidRDefault="0095307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953070">
              <w:rPr>
                <w:rFonts w:ascii="Calibri" w:eastAsia="Calibri" w:hAnsi="Calibri" w:cs="Calibri"/>
                <w:color w:val="156082" w:themeColor="accent1"/>
              </w:rPr>
              <w:t>LE2 1TT</w:t>
            </w:r>
          </w:p>
        </w:tc>
      </w:tr>
      <w:tr w:rsidR="00944660" w14:paraId="274875EA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F880E45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98494E" w14:textId="1A7D0136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Northamptonshire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40FFD1" w14:textId="7ADAB910" w:rsidR="00944660" w:rsidRPr="00D50F33" w:rsidRDefault="009446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A2BD88" w14:textId="4E83B33F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Gladstone Street, Desborough, Kettering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4DE49E" w14:textId="7B6F3815" w:rsidR="00944660" w:rsidRPr="00D50F33" w:rsidRDefault="0095307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953070">
              <w:rPr>
                <w:rFonts w:ascii="Calibri" w:eastAsia="Calibri" w:hAnsi="Calibri" w:cs="Calibri"/>
                <w:color w:val="156082" w:themeColor="accent1"/>
              </w:rPr>
              <w:t>NN14 2QT</w:t>
            </w:r>
          </w:p>
        </w:tc>
      </w:tr>
      <w:tr w:rsidR="00944660" w14:paraId="7791B830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1E056CB" w14:textId="77777777" w:rsidR="00944660" w:rsidRPr="00D50F33" w:rsidRDefault="00944660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6E79D8" w14:textId="31015E5A" w:rsidR="00944660" w:rsidRPr="00D50F33" w:rsidRDefault="00944660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Nottinghamshire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74533FA" w14:textId="302539AF" w:rsidR="00944660" w:rsidRPr="00D50F33" w:rsidRDefault="009446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4E7D5DC" w14:textId="5E67C563" w:rsidR="00944660" w:rsidRPr="00D50F33" w:rsidRDefault="00C24A06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24A06">
              <w:rPr>
                <w:rFonts w:ascii="Calibri" w:eastAsia="Calibri" w:hAnsi="Calibri" w:cs="Calibri"/>
                <w:color w:val="156082" w:themeColor="accent1"/>
              </w:rPr>
              <w:t>23 Station Road, Langley Mill, Nottingham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04432C" w14:textId="23657D07" w:rsidR="00944660" w:rsidRPr="00D50F33" w:rsidRDefault="0095307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953070">
              <w:rPr>
                <w:rFonts w:ascii="Calibri" w:eastAsia="Calibri" w:hAnsi="Calibri" w:cs="Calibri"/>
                <w:color w:val="156082" w:themeColor="accent1"/>
              </w:rPr>
              <w:t>NG16 4BG</w:t>
            </w:r>
          </w:p>
        </w:tc>
      </w:tr>
      <w:tr w:rsidR="00181B0A" w14:paraId="0C000BCC" w14:textId="77777777" w:rsidTr="00944660">
        <w:trPr>
          <w:trHeight w:val="540"/>
        </w:trPr>
        <w:tc>
          <w:tcPr>
            <w:tcW w:w="1403" w:type="dxa"/>
            <w:vMerge w:val="restart"/>
            <w:vAlign w:val="center"/>
          </w:tcPr>
          <w:p w14:paraId="34D4D958" w14:textId="4D18AB0D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5 – 11 October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A2C94D" w14:textId="01D93757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Derbyshire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1181FD" w14:textId="35633E8B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B499C8" w14:textId="1111417B" w:rsidR="00181B0A" w:rsidRPr="00D50F33" w:rsidRDefault="00E11F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11FFF">
              <w:rPr>
                <w:rFonts w:ascii="Calibri" w:eastAsia="Calibri" w:hAnsi="Calibri" w:cs="Calibri"/>
                <w:color w:val="156082" w:themeColor="accent1"/>
              </w:rPr>
              <w:t>9 Market Pl, Kegworth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7C6373" w14:textId="0DE42503" w:rsidR="00181B0A" w:rsidRPr="00D50F33" w:rsidRDefault="005D229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</w:t>
            </w:r>
            <w:r w:rsidR="00D90705">
              <w:rPr>
                <w:rFonts w:ascii="Calibri" w:eastAsia="Calibri" w:hAnsi="Calibri" w:cs="Calibri"/>
                <w:color w:val="156082" w:themeColor="accent1"/>
              </w:rPr>
              <w:t>74 2EE</w:t>
            </w:r>
          </w:p>
        </w:tc>
      </w:tr>
      <w:tr w:rsidR="00561D67" w14:paraId="14DF0262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8D13C7D" w14:textId="77777777" w:rsidR="00561D67" w:rsidRPr="00D50F33" w:rsidRDefault="00561D67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0A8E22" w14:textId="253A7ABF" w:rsidR="00561D67" w:rsidRPr="00D50F33" w:rsidRDefault="00561D67" w:rsidP="00FB0F0A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FB789B" w14:textId="01492EDF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4EAC5F" w14:textId="623788A7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11FFF">
              <w:rPr>
                <w:rFonts w:ascii="Calibri" w:eastAsia="Calibri" w:hAnsi="Calibri" w:cs="Calibri"/>
                <w:color w:val="156082" w:themeColor="accent1"/>
              </w:rPr>
              <w:t>137-139 Hertford Road Enfield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379F16" w14:textId="33108AA7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EN3 5JG</w:t>
            </w:r>
          </w:p>
        </w:tc>
      </w:tr>
      <w:tr w:rsidR="00561D67" w14:paraId="7811C9B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A6B38F3" w14:textId="77777777" w:rsidR="00561D67" w:rsidRPr="00D50F33" w:rsidRDefault="00561D67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74A9D5" w14:textId="77777777" w:rsidR="00561D67" w:rsidRPr="00D50F33" w:rsidRDefault="00561D67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A404E8" w14:textId="0256FB60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Pret A Manger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5CF86C" w14:textId="6AAC7FDF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11FFF">
              <w:rPr>
                <w:rFonts w:ascii="Calibri" w:eastAsia="Calibri" w:hAnsi="Calibri" w:cs="Calibri"/>
                <w:color w:val="156082" w:themeColor="accent1"/>
              </w:rPr>
              <w:t>High Street, Grainge's Yard, Uxbridge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B30D4B" w14:textId="6F7D7DEF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UB8 1LN</w:t>
            </w:r>
          </w:p>
        </w:tc>
      </w:tr>
      <w:tr w:rsidR="00561D67" w14:paraId="2ACD44A3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D7458A8" w14:textId="77777777" w:rsidR="00561D67" w:rsidRPr="00D50F33" w:rsidRDefault="00561D67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7A0384" w14:textId="6C8228E2" w:rsidR="00561D67" w:rsidRPr="00D50F33" w:rsidRDefault="00561D67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E5BAAB" w14:textId="676F885B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36F230" w14:textId="793AA0DA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11FFF">
              <w:rPr>
                <w:rFonts w:ascii="Calibri" w:eastAsia="Calibri" w:hAnsi="Calibri" w:cs="Calibri"/>
                <w:color w:val="156082" w:themeColor="accent1"/>
              </w:rPr>
              <w:t>35 Hampstead High Street,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F5DA88" w14:textId="2000D87A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NW3 1QE</w:t>
            </w:r>
          </w:p>
        </w:tc>
      </w:tr>
      <w:tr w:rsidR="00561D67" w14:paraId="0A27B080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2720FAF" w14:textId="77777777" w:rsidR="00561D67" w:rsidRPr="00D50F33" w:rsidRDefault="00561D67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D07841" w14:textId="77777777" w:rsidR="00561D67" w:rsidRPr="00D50F33" w:rsidRDefault="00561D67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A21AA0" w14:textId="672C2A73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E42AC4" w14:textId="5E921322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900FF">
              <w:rPr>
                <w:rFonts w:ascii="Calibri" w:eastAsia="Calibri" w:hAnsi="Calibri" w:cs="Calibri"/>
                <w:color w:val="156082" w:themeColor="accent1"/>
              </w:rPr>
              <w:t>29-37 Golders Green Rd,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497559" w14:textId="3D482FBD" w:rsidR="00561D67" w:rsidRPr="00D50F33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NW11 8EE</w:t>
            </w:r>
          </w:p>
        </w:tc>
      </w:tr>
      <w:tr w:rsidR="00561D67" w14:paraId="3EE0B172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E2AF007" w14:textId="77777777" w:rsidR="00561D67" w:rsidRPr="00D50F33" w:rsidRDefault="00561D67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471689" w14:textId="77777777" w:rsidR="00561D67" w:rsidRPr="00D50F33" w:rsidRDefault="00561D67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383F05" w14:textId="3ED1BA7B" w:rsidR="00561D67" w:rsidRDefault="00561D6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D64D9B" w14:textId="755DD99E" w:rsidR="00561D67" w:rsidRPr="00B900FF" w:rsidRDefault="00992E7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992E7F">
              <w:rPr>
                <w:rFonts w:ascii="Calibri" w:eastAsia="Calibri" w:hAnsi="Calibri" w:cs="Calibri"/>
                <w:color w:val="156082" w:themeColor="accent1"/>
              </w:rPr>
              <w:t>159-161 High Street, Uxbridge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6BDBEB" w14:textId="2199BFA0" w:rsidR="00561D67" w:rsidRDefault="00992E7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UB8 1JY</w:t>
            </w:r>
          </w:p>
        </w:tc>
      </w:tr>
      <w:tr w:rsidR="00181B0A" w14:paraId="31C85428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FAAD7D2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266B68" w14:textId="5C741419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F33FA3" w14:textId="44529F28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DD154E" w14:textId="5FC01B45" w:rsidR="00181B0A" w:rsidRPr="00D50F33" w:rsidRDefault="00B900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900FF">
              <w:rPr>
                <w:rFonts w:ascii="Calibri" w:eastAsia="Calibri" w:hAnsi="Calibri" w:cs="Calibri"/>
                <w:color w:val="156082" w:themeColor="accent1"/>
              </w:rPr>
              <w:t>114C High St, Watford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686F094" w14:textId="5E3D2ED2" w:rsidR="00181B0A" w:rsidRPr="00D50F33" w:rsidRDefault="00664E6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WD17</w:t>
            </w:r>
            <w:r w:rsidR="005D2292">
              <w:rPr>
                <w:rFonts w:ascii="Calibri" w:eastAsia="Calibri" w:hAnsi="Calibri" w:cs="Calibri"/>
                <w:color w:val="156082" w:themeColor="accent1"/>
              </w:rPr>
              <w:t xml:space="preserve"> 2BJ</w:t>
            </w:r>
          </w:p>
        </w:tc>
      </w:tr>
      <w:tr w:rsidR="00181B0A" w14:paraId="6C9880E4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D514CC8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FB9515" w14:textId="77777777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932D5A" w14:textId="0F698162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3FD705" w14:textId="635129A1" w:rsidR="00181B0A" w:rsidRPr="00D50F33" w:rsidRDefault="00B900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900FF">
              <w:rPr>
                <w:rFonts w:ascii="Calibri" w:eastAsia="Calibri" w:hAnsi="Calibri" w:cs="Calibri"/>
                <w:color w:val="156082" w:themeColor="accent1"/>
              </w:rPr>
              <w:t>1 Shenley Road, Borehamwood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28C84A" w14:textId="5AAF671F" w:rsidR="00181B0A" w:rsidRPr="00D50F33" w:rsidRDefault="00664E6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WD6 1AA</w:t>
            </w:r>
          </w:p>
        </w:tc>
      </w:tr>
      <w:tr w:rsidR="00181B0A" w14:paraId="23269132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195AC01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F481E5" w14:textId="0AEDCA04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281EBC" w14:textId="1F94963A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2FE565" w14:textId="2228D973" w:rsidR="00181B0A" w:rsidRPr="00D50F33" w:rsidRDefault="00B900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900FF">
              <w:rPr>
                <w:rFonts w:ascii="Calibri" w:eastAsia="Calibri" w:hAnsi="Calibri" w:cs="Calibri"/>
                <w:color w:val="156082" w:themeColor="accent1"/>
              </w:rPr>
              <w:t>111 Rothley Rd, Mountsorrel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801807" w14:textId="6791BF8F" w:rsidR="00181B0A" w:rsidRPr="00D50F33" w:rsidRDefault="00664E6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LE12 7JT</w:t>
            </w:r>
          </w:p>
        </w:tc>
      </w:tr>
      <w:tr w:rsidR="00181B0A" w14:paraId="09DB7291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C53F509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EC2DD1" w14:textId="77777777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A672B6" w14:textId="4890FE7C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Specsavers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8B640A" w14:textId="006C4DB7" w:rsidR="00181B0A" w:rsidRPr="00D50F33" w:rsidRDefault="00B900F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900FF">
              <w:rPr>
                <w:rFonts w:ascii="Calibri" w:eastAsia="Calibri" w:hAnsi="Calibri" w:cs="Calibri"/>
                <w:color w:val="156082" w:themeColor="accent1"/>
              </w:rPr>
              <w:t>7 Lutterworth Rd, Blaby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89CF1D" w14:textId="4728D347" w:rsidR="00181B0A" w:rsidRPr="00D50F33" w:rsidRDefault="00664E6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4DW</w:t>
            </w:r>
          </w:p>
        </w:tc>
      </w:tr>
      <w:tr w:rsidR="00181B0A" w14:paraId="52D627EA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BC03FFB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635DC4" w14:textId="77777777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112362" w14:textId="4121A9C9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87581E" w14:textId="2D9CD715" w:rsidR="00181B0A" w:rsidRPr="00D50F33" w:rsidRDefault="0070113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701130">
              <w:rPr>
                <w:rFonts w:ascii="Calibri" w:eastAsia="Calibri" w:hAnsi="Calibri" w:cs="Calibri"/>
                <w:color w:val="156082" w:themeColor="accent1"/>
              </w:rPr>
              <w:t>9, St Marys Place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34C57EE" w14:textId="120F4B66" w:rsidR="00181B0A" w:rsidRPr="00D50F33" w:rsidRDefault="0070113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LE16</w:t>
            </w:r>
            <w:r w:rsidR="00664E64">
              <w:rPr>
                <w:rFonts w:ascii="Calibri" w:eastAsia="Calibri" w:hAnsi="Calibri" w:cs="Calibri"/>
                <w:color w:val="156082" w:themeColor="accent1"/>
              </w:rPr>
              <w:t xml:space="preserve"> 7DR</w:t>
            </w:r>
          </w:p>
        </w:tc>
      </w:tr>
      <w:tr w:rsidR="00181B0A" w14:paraId="3CE8DE7D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CC62FEB" w14:textId="77777777" w:rsidR="00181B0A" w:rsidRPr="00D50F33" w:rsidRDefault="00181B0A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A294A7F" w14:textId="77777777" w:rsidR="00181B0A" w:rsidRPr="00D50F33" w:rsidRDefault="00181B0A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1BDB5A" w14:textId="2F8474DD" w:rsidR="00181B0A" w:rsidRPr="00D50F33" w:rsidRDefault="00181B0A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Evington Leisure Centre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BAF725" w14:textId="6D3B342D" w:rsidR="00181B0A" w:rsidRPr="00D50F33" w:rsidRDefault="0070113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701130">
              <w:rPr>
                <w:rFonts w:ascii="Calibri" w:eastAsia="Calibri" w:hAnsi="Calibri" w:cs="Calibri"/>
                <w:color w:val="156082" w:themeColor="accent1"/>
              </w:rPr>
              <w:t>131 Downing Dr</w:t>
            </w:r>
            <w:r>
              <w:rPr>
                <w:rFonts w:ascii="Calibri" w:eastAsia="Calibri" w:hAnsi="Calibri" w:cs="Calibri"/>
                <w:color w:val="156082" w:themeColor="accent1"/>
              </w:rPr>
              <w:t>ive</w:t>
            </w:r>
            <w:r w:rsidRPr="00701130">
              <w:rPr>
                <w:rFonts w:ascii="Calibri" w:eastAsia="Calibri" w:hAnsi="Calibri" w:cs="Calibri"/>
                <w:color w:val="156082" w:themeColor="accent1"/>
              </w:rPr>
              <w:t>, Evington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A80C34" w14:textId="78456C09" w:rsidR="00181B0A" w:rsidRPr="00D50F33" w:rsidRDefault="0070113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LE5 6LP</w:t>
            </w:r>
          </w:p>
        </w:tc>
      </w:tr>
      <w:tr w:rsidR="00A73582" w14:paraId="44A7B563" w14:textId="77777777" w:rsidTr="00944660">
        <w:trPr>
          <w:trHeight w:val="540"/>
        </w:trPr>
        <w:tc>
          <w:tcPr>
            <w:tcW w:w="1403" w:type="dxa"/>
            <w:vMerge w:val="restart"/>
            <w:vAlign w:val="center"/>
          </w:tcPr>
          <w:p w14:paraId="1C4803EC" w14:textId="5A7251B4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12-18 October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CB3FE4" w14:textId="16706C16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Derbyshire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5EC86C" w14:textId="47E05F50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3BB2B8" w14:textId="61DEE4BC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47 Strutt Street, Belper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4434BB" w14:textId="47FC5F48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DE56 1UN</w:t>
            </w:r>
          </w:p>
        </w:tc>
      </w:tr>
      <w:tr w:rsidR="00A73582" w14:paraId="60E03920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0E66D6E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010654" w14:textId="2419164E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5C979C" w14:textId="07BA8150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31265F" w14:textId="69B51830" w:rsidR="00A73582" w:rsidRPr="00D50F33" w:rsidRDefault="005B39C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B39CE">
              <w:rPr>
                <w:rFonts w:ascii="Calibri" w:eastAsia="Calibri" w:hAnsi="Calibri" w:cs="Calibri"/>
                <w:color w:val="156082" w:themeColor="accent1"/>
              </w:rPr>
              <w:t>171 Church Ln, Kingsbury Rd,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99D72B" w14:textId="74B51566" w:rsidR="00A73582" w:rsidRPr="00D50F33" w:rsidRDefault="005B39C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B39CE">
              <w:rPr>
                <w:rFonts w:ascii="Calibri" w:eastAsia="Calibri" w:hAnsi="Calibri" w:cs="Calibri"/>
                <w:color w:val="156082" w:themeColor="accent1"/>
              </w:rPr>
              <w:t>NW9 8JS</w:t>
            </w:r>
          </w:p>
        </w:tc>
      </w:tr>
      <w:tr w:rsidR="00A73582" w14:paraId="33F49A1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840CC65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EE347A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5601AD6" w14:textId="7274BA2E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TG Jones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F280E0" w14:textId="5E6652EE" w:rsidR="00A73582" w:rsidRPr="00D50F33" w:rsidRDefault="005B39C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B39CE">
              <w:rPr>
                <w:rFonts w:ascii="Calibri" w:eastAsia="Calibri" w:hAnsi="Calibri" w:cs="Calibri"/>
                <w:color w:val="156082" w:themeColor="accent1"/>
              </w:rPr>
              <w:t>76 High St, Ruislip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46D20A" w14:textId="0EF2E447" w:rsidR="00A73582" w:rsidRPr="00D50F33" w:rsidRDefault="005B39C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B39CE">
              <w:rPr>
                <w:rFonts w:ascii="Calibri" w:eastAsia="Calibri" w:hAnsi="Calibri" w:cs="Calibri"/>
                <w:color w:val="156082" w:themeColor="accent1"/>
              </w:rPr>
              <w:t>HA4 7AA</w:t>
            </w:r>
          </w:p>
        </w:tc>
      </w:tr>
      <w:tr w:rsidR="00A73582" w14:paraId="16E6B809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9C8F1CC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F0FFD8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93C80E" w14:textId="618F9E73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6E789C" w14:textId="23B9C5E2" w:rsidR="00A73582" w:rsidRPr="00D50F33" w:rsidRDefault="00EE7BC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E7BC1">
              <w:rPr>
                <w:rFonts w:ascii="Calibri" w:eastAsia="Calibri" w:hAnsi="Calibri" w:cs="Calibri"/>
                <w:color w:val="156082" w:themeColor="accent1"/>
              </w:rPr>
              <w:t>67 High St, Ruislip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15C301" w14:textId="6536480F" w:rsidR="00A73582" w:rsidRPr="00D50F33" w:rsidRDefault="005B39C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5B39CE">
              <w:rPr>
                <w:rFonts w:ascii="Calibri" w:eastAsia="Calibri" w:hAnsi="Calibri" w:cs="Calibri"/>
                <w:color w:val="156082" w:themeColor="accent1"/>
              </w:rPr>
              <w:t>HA4 8JB</w:t>
            </w:r>
          </w:p>
        </w:tc>
      </w:tr>
      <w:tr w:rsidR="00A73582" w14:paraId="33840C12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C2EED5D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54D630" w14:textId="06406D5D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A9BB45" w14:textId="57318D87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Waterstones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81F2A6" w14:textId="585BC012" w:rsidR="00A73582" w:rsidRPr="00D50F33" w:rsidRDefault="00E72CE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72CEE">
              <w:rPr>
                <w:rFonts w:ascii="Calibri" w:eastAsia="Calibri" w:hAnsi="Calibri" w:cs="Calibri"/>
                <w:color w:val="156082" w:themeColor="accent1"/>
              </w:rPr>
              <w:t>122 High Street, Watford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46A710" w14:textId="74D8FDB9" w:rsidR="00A73582" w:rsidRPr="00D50F33" w:rsidRDefault="00EE7BC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E7BC1">
              <w:rPr>
                <w:rFonts w:ascii="Calibri" w:eastAsia="Calibri" w:hAnsi="Calibri" w:cs="Calibri"/>
                <w:color w:val="156082" w:themeColor="accent1"/>
              </w:rPr>
              <w:t>WD17 2BJ</w:t>
            </w:r>
          </w:p>
        </w:tc>
      </w:tr>
      <w:tr w:rsidR="00A73582" w14:paraId="5092B7A5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BCFE0A8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EA903C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AC035E" w14:textId="7DE2449C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Pret a Manger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0A287C" w14:textId="776B9B5E" w:rsidR="00A73582" w:rsidRPr="00D50F33" w:rsidRDefault="00E72CE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72CEE">
              <w:rPr>
                <w:rFonts w:ascii="Calibri" w:eastAsia="Calibri" w:hAnsi="Calibri" w:cs="Calibri"/>
                <w:color w:val="156082" w:themeColor="accent1"/>
              </w:rPr>
              <w:t>1 The Parade, Watford 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BFCFC5" w14:textId="75EE3312" w:rsidR="00A73582" w:rsidRPr="00D50F33" w:rsidRDefault="00EE7BC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E7BC1">
              <w:rPr>
                <w:rFonts w:ascii="Calibri" w:eastAsia="Calibri" w:hAnsi="Calibri" w:cs="Calibri"/>
                <w:color w:val="156082" w:themeColor="accent1"/>
              </w:rPr>
              <w:t>WD17 1LQ</w:t>
            </w:r>
          </w:p>
        </w:tc>
      </w:tr>
      <w:tr w:rsidR="00A73582" w14:paraId="0468E12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79C112E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4BDC31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4B0C68" w14:textId="68711B63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27CC00" w14:textId="60D423EF" w:rsidR="00A73582" w:rsidRPr="00D50F33" w:rsidRDefault="00EE7BC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E7BC1">
              <w:rPr>
                <w:rFonts w:ascii="Calibri" w:eastAsia="Calibri" w:hAnsi="Calibri" w:cs="Calibri"/>
                <w:color w:val="156082" w:themeColor="accent1"/>
              </w:rPr>
              <w:t>41/43 St Peter's St, 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C9C3CA" w14:textId="33F3BAB2" w:rsidR="00A73582" w:rsidRPr="00D50F33" w:rsidRDefault="00EE7BC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EE7BC1">
              <w:rPr>
                <w:rFonts w:ascii="Calibri" w:eastAsia="Calibri" w:hAnsi="Calibri" w:cs="Calibri"/>
                <w:color w:val="156082" w:themeColor="accent1"/>
              </w:rPr>
              <w:t>AL1 3DU</w:t>
            </w:r>
          </w:p>
        </w:tc>
      </w:tr>
      <w:tr w:rsidR="00A73582" w14:paraId="35CA8483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F6E71FD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17B732" w14:textId="5DF7569A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7DBF387" w14:textId="3F2C1C3E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Leys Leisure Centre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1A26FC" w14:textId="483AE027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119BB">
              <w:rPr>
                <w:rFonts w:ascii="Calibri" w:eastAsia="Calibri" w:hAnsi="Calibri" w:cs="Calibri"/>
                <w:color w:val="156082" w:themeColor="accent1"/>
              </w:rPr>
              <w:t>Beaumont Way, Beaumont Leys,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565A14" w14:textId="6B6CD1C4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LE4 1DS</w:t>
            </w:r>
          </w:p>
        </w:tc>
      </w:tr>
      <w:tr w:rsidR="00A73582" w14:paraId="7AF7F895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354A67DD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7F4DB3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D47948" w14:textId="4C589AE5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3DB446" w14:textId="5D38AB59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119BB">
              <w:rPr>
                <w:rFonts w:ascii="Calibri" w:eastAsia="Calibri" w:hAnsi="Calibri" w:cs="Calibri"/>
                <w:color w:val="156082" w:themeColor="accent1"/>
              </w:rPr>
              <w:t>13 Main St, Great Glen,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39A83C" w14:textId="0D2BAC50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LE8 9GH</w:t>
            </w:r>
          </w:p>
        </w:tc>
      </w:tr>
      <w:tr w:rsidR="00A73582" w14:paraId="480A19F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60876D3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DC33885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5C252D" w14:textId="344044EF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0B0789" w14:textId="735CC568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119BB">
              <w:rPr>
                <w:rFonts w:ascii="Calibri" w:eastAsia="Calibri" w:hAnsi="Calibri" w:cs="Calibri"/>
                <w:color w:val="156082" w:themeColor="accent1"/>
              </w:rPr>
              <w:t>202 Clarendon Park Rd,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2D0AF4" w14:textId="38168757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LE2 3AF</w:t>
            </w:r>
          </w:p>
        </w:tc>
      </w:tr>
      <w:tr w:rsidR="00A73582" w14:paraId="69732C01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6930514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369CC5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28F67F" w14:textId="20A16196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856A88" w14:textId="1CC1CAA9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119BB">
              <w:rPr>
                <w:rFonts w:ascii="Calibri" w:eastAsia="Calibri" w:hAnsi="Calibri" w:cs="Calibri"/>
                <w:color w:val="156082" w:themeColor="accent1"/>
              </w:rPr>
              <w:t>931 Loughborough Rd, Rothley,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54E21D" w14:textId="50519DC3" w:rsidR="00A73582" w:rsidRPr="00D50F33" w:rsidRDefault="00E72CE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LE7 7NH</w:t>
            </w:r>
          </w:p>
        </w:tc>
      </w:tr>
      <w:tr w:rsidR="00A73582" w14:paraId="51A65624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026C086B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8BB37C" w14:textId="77777777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7161E2" w14:textId="6A298C62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C4F0A9" w14:textId="15B4DFFD" w:rsidR="00A73582" w:rsidRPr="00D50F33" w:rsidRDefault="00B119BB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B119BB">
              <w:rPr>
                <w:rFonts w:ascii="Calibri" w:eastAsia="Calibri" w:hAnsi="Calibri" w:cs="Calibri"/>
                <w:color w:val="156082" w:themeColor="accent1"/>
              </w:rPr>
              <w:t>Wood St, Earl Shilton,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515E95" w14:textId="1FE17A59" w:rsidR="00A73582" w:rsidRPr="00D50F33" w:rsidRDefault="00E72CEE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LE9 7ND</w:t>
            </w:r>
          </w:p>
        </w:tc>
      </w:tr>
      <w:tr w:rsidR="00A73582" w14:paraId="0CF06C39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B0CAA5B" w14:textId="77777777" w:rsidR="00A73582" w:rsidRPr="00D50F33" w:rsidRDefault="00A73582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F063C3" w14:textId="4CF83993" w:rsidR="00A73582" w:rsidRPr="00D50F33" w:rsidRDefault="00A73582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Warwickshire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300FAD" w14:textId="4A334EF8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 xml:space="preserve">Superdrug 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D61F8A" w14:textId="071F7A62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9/10 Market Place, Nuneaton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84B3BE" w14:textId="55DF6267" w:rsidR="00A73582" w:rsidRPr="00D50F33" w:rsidRDefault="00A73582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CV11 4EE</w:t>
            </w:r>
          </w:p>
        </w:tc>
      </w:tr>
      <w:tr w:rsidR="007A3911" w14:paraId="559AA4D1" w14:textId="77777777" w:rsidTr="00944660">
        <w:trPr>
          <w:trHeight w:val="540"/>
        </w:trPr>
        <w:tc>
          <w:tcPr>
            <w:tcW w:w="1403" w:type="dxa"/>
            <w:vMerge w:val="restart"/>
            <w:vAlign w:val="center"/>
          </w:tcPr>
          <w:p w14:paraId="7E748545" w14:textId="392E703E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19-25 October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299B9B" w14:textId="0A735A24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Buckinghamshire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4366BE" w14:textId="120D41E3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Waterstones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C97445" w14:textId="7B070FC3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80F90">
              <w:rPr>
                <w:rFonts w:ascii="Calibri" w:eastAsia="Calibri" w:hAnsi="Calibri" w:cs="Calibri"/>
                <w:color w:val="156082" w:themeColor="accent1"/>
              </w:rPr>
              <w:t>54 The Broadway, Chesham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7E4E9D" w14:textId="48B642AB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HP5 1EG</w:t>
            </w:r>
          </w:p>
        </w:tc>
      </w:tr>
      <w:tr w:rsidR="007A3911" w14:paraId="605C0A5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28B1C037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27D319" w14:textId="54CA43A2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County Durham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DA4D1D" w14:textId="3A7B4A13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Spar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CCFBA5" w14:textId="746BD18E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7A3911">
              <w:rPr>
                <w:rFonts w:ascii="Calibri" w:eastAsia="Calibri" w:hAnsi="Calibri" w:cs="Calibri"/>
                <w:color w:val="156082" w:themeColor="accent1"/>
              </w:rPr>
              <w:t>4 Front Street, Lanchester, Durham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DEC5EE" w14:textId="18D69AFE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DH7 0ER</w:t>
            </w:r>
          </w:p>
        </w:tc>
      </w:tr>
      <w:tr w:rsidR="007A3911" w14:paraId="7DDAC9DD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6064F87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25BB4A" w14:textId="30D26492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8F107F" w14:textId="645EFE74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78D9D7" w14:textId="1443FDF3" w:rsidR="007A3911" w:rsidRPr="00D50F33" w:rsidRDefault="00C4727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47278">
              <w:rPr>
                <w:rFonts w:ascii="Calibri" w:eastAsia="Calibri" w:hAnsi="Calibri" w:cs="Calibri"/>
                <w:color w:val="156082" w:themeColor="accent1"/>
              </w:rPr>
              <w:t>Oldfield Lane North,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49D0C3" w14:textId="7FD735C7" w:rsidR="007A3911" w:rsidRPr="00D50F33" w:rsidRDefault="00CE613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UB6 0HE</w:t>
            </w:r>
          </w:p>
        </w:tc>
      </w:tr>
      <w:tr w:rsidR="007A3911" w14:paraId="56F78012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1951912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EFAB91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95C653" w14:textId="0EFC6B40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E62029" w14:textId="1D5E4235" w:rsidR="007A3911" w:rsidRPr="00D50F33" w:rsidRDefault="00C4727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47278">
              <w:rPr>
                <w:rFonts w:ascii="Calibri" w:eastAsia="Calibri" w:hAnsi="Calibri" w:cs="Calibri"/>
                <w:color w:val="156082" w:themeColor="accent1"/>
              </w:rPr>
              <w:t>11 Maxwell Rd, Northwood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6CC612" w14:textId="72E00A55" w:rsidR="007A3911" w:rsidRPr="00D50F33" w:rsidRDefault="00CE613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HA6 2XY</w:t>
            </w:r>
          </w:p>
        </w:tc>
      </w:tr>
      <w:tr w:rsidR="007A3911" w14:paraId="2B4727A9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FF92314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C3AFB9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3936FB" w14:textId="02911D20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Gails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FF0ECE" w14:textId="7250B084" w:rsidR="007A3911" w:rsidRPr="00D50F33" w:rsidRDefault="00C4727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47278">
              <w:rPr>
                <w:rFonts w:ascii="Calibri" w:eastAsia="Calibri" w:hAnsi="Calibri" w:cs="Calibri"/>
                <w:color w:val="156082" w:themeColor="accent1"/>
              </w:rPr>
              <w:t>88-90 Highgate High Street,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E7C396" w14:textId="0DE3B4EC" w:rsidR="007A3911" w:rsidRPr="00D50F33" w:rsidRDefault="00CE6137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N6 5HZ</w:t>
            </w:r>
          </w:p>
        </w:tc>
      </w:tr>
      <w:tr w:rsidR="007A3911" w14:paraId="692B8BFA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3C953E3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A40EF8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DF2253" w14:textId="1F86CFBA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34A903" w14:textId="08A6044D" w:rsidR="007A3911" w:rsidRPr="00D50F33" w:rsidRDefault="00C4727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47278">
              <w:rPr>
                <w:rFonts w:ascii="Calibri" w:eastAsia="Calibri" w:hAnsi="Calibri" w:cs="Calibri"/>
                <w:color w:val="156082" w:themeColor="accent1"/>
              </w:rPr>
              <w:t>21 Hamstead Rd,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44B047" w14:textId="36CF95CE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 3JA</w:t>
            </w:r>
          </w:p>
        </w:tc>
      </w:tr>
      <w:tr w:rsidR="007A3911" w14:paraId="7F225B9E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6A5DD25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21C0C9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EDD1E2" w14:textId="7D69F167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99B667" w14:textId="24148630" w:rsidR="007A3911" w:rsidRPr="00D50F33" w:rsidRDefault="00C4727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C47278">
              <w:rPr>
                <w:rFonts w:ascii="Calibri" w:eastAsia="Calibri" w:hAnsi="Calibri" w:cs="Calibri"/>
                <w:color w:val="156082" w:themeColor="accent1"/>
              </w:rPr>
              <w:t> 1-3 Mill Street,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F74517" w14:textId="2DD9F087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SE1 2DE</w:t>
            </w:r>
          </w:p>
        </w:tc>
      </w:tr>
      <w:tr w:rsidR="007A3911" w14:paraId="32CDD641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421BB8D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24F380" w14:textId="20796C23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9E6931" w14:textId="103FDF65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3641AA" w14:textId="597A9DBB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>131 High Street, Watford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81C776" w14:textId="1FF98476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WD3 1AN</w:t>
            </w:r>
          </w:p>
        </w:tc>
      </w:tr>
      <w:tr w:rsidR="007A3911" w14:paraId="6FBA4A2C" w14:textId="77777777" w:rsidTr="007A3911">
        <w:trPr>
          <w:trHeight w:val="540"/>
        </w:trPr>
        <w:tc>
          <w:tcPr>
            <w:tcW w:w="1403" w:type="dxa"/>
            <w:vMerge/>
            <w:vAlign w:val="center"/>
          </w:tcPr>
          <w:p w14:paraId="1DA15408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1217745" w14:textId="7C229C26" w:rsidR="007A3911" w:rsidRPr="00D50F33" w:rsidRDefault="007A3911" w:rsidP="007A3911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BE96D08" w14:textId="433184E6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089304" w14:textId="65B52142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>123 Sibson Rd, Birstall,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FCC265" w14:textId="1AF56398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LE4 4ND</w:t>
            </w:r>
          </w:p>
        </w:tc>
      </w:tr>
      <w:tr w:rsidR="007A3911" w14:paraId="77446ED3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8BC5DA3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612688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1013F6" w14:textId="279ABBEC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DA9511" w14:textId="7309D23E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>2 Hinckley Rd,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9578B3" w14:textId="13035CD8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3GH</w:t>
            </w:r>
          </w:p>
        </w:tc>
      </w:tr>
      <w:tr w:rsidR="007A3911" w14:paraId="6CE1FFEE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A1E35BF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00D5CC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16E539" w14:textId="78166AC2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Sainsbury’s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64AE20" w14:textId="0CA8384F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>22 Bell St, Wigston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78C31E" w14:textId="3C3C0B9A" w:rsidR="007A3911" w:rsidRPr="00D50F33" w:rsidRDefault="00D32AE5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LE18 1AD</w:t>
            </w:r>
          </w:p>
        </w:tc>
      </w:tr>
      <w:tr w:rsidR="007A3911" w14:paraId="71F4C83F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02D5F29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A875F9" w14:textId="77777777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C28F47" w14:textId="0853D616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FF44A6" w14:textId="541688CD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 xml:space="preserve">Unit 1 </w:t>
            </w:r>
            <w:proofErr w:type="spellStart"/>
            <w:r w:rsidRPr="00256B01">
              <w:rPr>
                <w:rFonts w:ascii="Calibri" w:eastAsia="Calibri" w:hAnsi="Calibri" w:cs="Calibri"/>
                <w:color w:val="156082" w:themeColor="accent1"/>
              </w:rPr>
              <w:t>Sturdee</w:t>
            </w:r>
            <w:proofErr w:type="spellEnd"/>
            <w:r w:rsidRPr="00256B01">
              <w:rPr>
                <w:rFonts w:ascii="Calibri" w:eastAsia="Calibri" w:hAnsi="Calibri" w:cs="Calibri"/>
                <w:color w:val="156082" w:themeColor="accent1"/>
              </w:rPr>
              <w:t xml:space="preserve"> Rd,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F9746F" w14:textId="44B75684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LE2 9</w:t>
            </w:r>
            <w:r w:rsidR="00D32AE5">
              <w:rPr>
                <w:rFonts w:ascii="Calibri" w:eastAsia="Calibri" w:hAnsi="Calibri" w:cs="Calibri"/>
                <w:color w:val="156082" w:themeColor="accent1"/>
              </w:rPr>
              <w:t>DB</w:t>
            </w:r>
          </w:p>
        </w:tc>
      </w:tr>
      <w:tr w:rsidR="007A3911" w14:paraId="0C75BC2B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6B317E4" w14:textId="77777777" w:rsidR="007A3911" w:rsidRPr="00D50F33" w:rsidRDefault="007A3911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A85B2C" w14:textId="487E29CE" w:rsidR="007A3911" w:rsidRPr="00D50F33" w:rsidRDefault="007A3911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Warwickshire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BE7C8D" w14:textId="50628183" w:rsidR="007A3911" w:rsidRPr="00D50F33" w:rsidRDefault="007A391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 xml:space="preserve">Home </w:t>
            </w:r>
            <w:proofErr w:type="spellStart"/>
            <w:r>
              <w:rPr>
                <w:rFonts w:ascii="Calibri" w:eastAsia="Calibri" w:hAnsi="Calibri" w:cs="Calibri"/>
                <w:color w:val="156082" w:themeColor="accent1"/>
              </w:rPr>
              <w:t>Bargins</w:t>
            </w:r>
            <w:proofErr w:type="spellEnd"/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BD17B1" w14:textId="048D7AFF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256B01">
              <w:rPr>
                <w:rFonts w:ascii="Calibri" w:eastAsia="Calibri" w:hAnsi="Calibri" w:cs="Calibri"/>
                <w:color w:val="156082" w:themeColor="accent1"/>
              </w:rPr>
              <w:t>Mill Street, Bedworth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742E5C6" w14:textId="708CD6EB" w:rsidR="007A3911" w:rsidRPr="00D50F33" w:rsidRDefault="00256B01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CV12 8JX</w:t>
            </w:r>
          </w:p>
        </w:tc>
      </w:tr>
      <w:tr w:rsidR="00136973" w14:paraId="658E432F" w14:textId="77777777" w:rsidTr="00944660">
        <w:trPr>
          <w:trHeight w:val="540"/>
        </w:trPr>
        <w:tc>
          <w:tcPr>
            <w:tcW w:w="1403" w:type="dxa"/>
            <w:vMerge w:val="restart"/>
            <w:vAlign w:val="center"/>
          </w:tcPr>
          <w:p w14:paraId="1600FC9C" w14:textId="1514C0BF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  <w:r>
              <w:rPr>
                <w:color w:val="156082" w:themeColor="accent1"/>
              </w:rPr>
              <w:t>26 – 1 October</w:t>
            </w: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EE7991B" w14:textId="2DF87A8E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Buckinghamshire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E96FA2" w14:textId="26EB3516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Waterstones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6C76FC" w14:textId="6C135FFA" w:rsidR="00136973" w:rsidRPr="00D50F33" w:rsidRDefault="00015CF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5CF4">
              <w:rPr>
                <w:rFonts w:ascii="Calibri" w:eastAsia="Calibri" w:hAnsi="Calibri" w:cs="Calibri"/>
                <w:color w:val="156082" w:themeColor="accent1"/>
              </w:rPr>
              <w:t>54 The Broadway, Chesham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1D9949" w14:textId="120E4584" w:rsidR="00136973" w:rsidRPr="00D50F33" w:rsidRDefault="00D652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HP5 1EG</w:t>
            </w:r>
          </w:p>
        </w:tc>
      </w:tr>
      <w:tr w:rsidR="00136973" w14:paraId="5886DE2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DB44EB9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3CD138" w14:textId="48D75473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Greater London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D332C29" w14:textId="759EF45B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F31DA10" w14:textId="2EC81CB2" w:rsidR="00136973" w:rsidRPr="00D50F33" w:rsidRDefault="00015CF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5CF4">
              <w:rPr>
                <w:rFonts w:ascii="Calibri" w:eastAsia="Calibri" w:hAnsi="Calibri" w:cs="Calibri"/>
                <w:color w:val="156082" w:themeColor="accent1"/>
              </w:rPr>
              <w:t>22-26 Cricklewood Broadway,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87885B" w14:textId="47FAE356" w:rsidR="00136973" w:rsidRPr="00D50F33" w:rsidRDefault="00D652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NW2 3HD</w:t>
            </w:r>
          </w:p>
        </w:tc>
      </w:tr>
      <w:tr w:rsidR="00136973" w14:paraId="0FE9F07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7ABB58A8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452251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422582" w14:textId="6C442304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A5F340" w14:textId="76AD801F" w:rsidR="00136973" w:rsidRPr="00D50F33" w:rsidRDefault="00015CF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5CF4">
              <w:rPr>
                <w:rFonts w:ascii="Calibri" w:eastAsia="Calibri" w:hAnsi="Calibri" w:cs="Calibri"/>
                <w:color w:val="156082" w:themeColor="accent1"/>
              </w:rPr>
              <w:t>765-767 Harrow Road, London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71AC40" w14:textId="2E216F59" w:rsidR="00136973" w:rsidRPr="00D50F33" w:rsidRDefault="00D652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NW10 5NY</w:t>
            </w:r>
          </w:p>
        </w:tc>
      </w:tr>
      <w:tr w:rsidR="00136973" w14:paraId="6DE6A671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CBAB736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134C03" w14:textId="608D9AE5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Hertfordshire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57EE2C" w14:textId="5FB8380C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Greggs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58FB15" w14:textId="4805EDB7" w:rsidR="00136973" w:rsidRPr="00D50F33" w:rsidRDefault="00015CF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5CF4">
              <w:rPr>
                <w:rFonts w:ascii="Calibri" w:eastAsia="Calibri" w:hAnsi="Calibri" w:cs="Calibri"/>
                <w:color w:val="156082" w:themeColor="accent1"/>
              </w:rPr>
              <w:t>5 St Peter's St, St Albans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9A51A17" w14:textId="725F2954" w:rsidR="00136973" w:rsidRPr="00D50F33" w:rsidRDefault="00D652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AL1 3LW</w:t>
            </w:r>
          </w:p>
        </w:tc>
      </w:tr>
      <w:tr w:rsidR="00136973" w14:paraId="27CD21B0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48C1ED5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87ACDE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FF922C" w14:textId="33DA8BC7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Petrol Station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8976D6F" w14:textId="1783A7CD" w:rsidR="00136973" w:rsidRPr="00D50F33" w:rsidRDefault="00015CF4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015CF4">
              <w:rPr>
                <w:rFonts w:ascii="Calibri" w:eastAsia="Calibri" w:hAnsi="Calibri" w:cs="Calibri"/>
                <w:color w:val="156082" w:themeColor="accent1"/>
              </w:rPr>
              <w:t>London Rd, Berkhamsted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4E3827" w14:textId="272684EA" w:rsidR="00136973" w:rsidRPr="00D50F33" w:rsidRDefault="00D652F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HP4 2NB</w:t>
            </w:r>
          </w:p>
        </w:tc>
      </w:tr>
      <w:tr w:rsidR="00136973" w14:paraId="5FA1D33F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03921789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9D97E6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D8FDB7" w14:textId="5EF6A8DD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8A20EF" w14:textId="6CFD6DE8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>363 Watling St, Radlett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71E474A" w14:textId="7A5850D7" w:rsidR="00136973" w:rsidRPr="00D50F33" w:rsidRDefault="003977A8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WD7 7LB</w:t>
            </w:r>
          </w:p>
        </w:tc>
      </w:tr>
      <w:tr w:rsidR="00136973" w14:paraId="1E216076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E321158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1D047AB" w14:textId="0BC54C31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Northamptonshire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5A37C5" w14:textId="1A8613F3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Superdrug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1A79CE" w14:textId="026CA7F4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>High Street Kettering, 69 High St, Kettering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BF836B" w14:textId="2B4A4D95" w:rsidR="00136973" w:rsidRPr="00D50F33" w:rsidRDefault="0068625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NN16 8SY</w:t>
            </w:r>
          </w:p>
        </w:tc>
      </w:tr>
      <w:tr w:rsidR="00136973" w14:paraId="754E203C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017E5860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711159E" w14:textId="366EE234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Tyne and Wear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57737D4" w14:textId="1F1E6692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Iceland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9A56E66" w14:textId="07EAA49C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 xml:space="preserve">4 </w:t>
            </w:r>
            <w:proofErr w:type="spellStart"/>
            <w:r w:rsidRPr="00D32A60">
              <w:rPr>
                <w:rFonts w:ascii="Calibri" w:eastAsia="Calibri" w:hAnsi="Calibri" w:cs="Calibri"/>
                <w:color w:val="156082" w:themeColor="accent1"/>
              </w:rPr>
              <w:t>Shibdon</w:t>
            </w:r>
            <w:proofErr w:type="spellEnd"/>
            <w:r w:rsidRPr="00D32A60">
              <w:rPr>
                <w:rFonts w:ascii="Calibri" w:eastAsia="Calibri" w:hAnsi="Calibri" w:cs="Calibri"/>
                <w:color w:val="156082" w:themeColor="accent1"/>
              </w:rPr>
              <w:t xml:space="preserve"> Road, Blaydon-on-Tyne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89033C" w14:textId="7430E83E" w:rsidR="00136973" w:rsidRPr="00D50F33" w:rsidRDefault="0068625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NE21 5BT</w:t>
            </w:r>
          </w:p>
        </w:tc>
      </w:tr>
      <w:tr w:rsidR="00136973" w14:paraId="2CEAE72A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67B2C6B0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 w:val="restart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7D3BEE" w14:textId="0D3C17A5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Leicestershire</w:t>
            </w: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710C2C" w14:textId="3CFCE09E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Boots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ECF7B5" w14:textId="77C3B6C0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>21 High St, Barrow upon Soar, Loughborough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E7C12E" w14:textId="09E63971" w:rsidR="00136973" w:rsidRPr="00D50F33" w:rsidRDefault="0068625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LE12 8PY</w:t>
            </w:r>
          </w:p>
        </w:tc>
      </w:tr>
      <w:tr w:rsidR="00136973" w14:paraId="52F660F5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4AB30DD9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2724A2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B53CC8" w14:textId="70EA968F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One Stop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E9AE02" w14:textId="687B2F8F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>Unit 2 Underwood Ct, Elm Tree Ave, Glenfield,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C5450A" w14:textId="4D175DB7" w:rsidR="00136973" w:rsidRPr="00D50F33" w:rsidRDefault="0068625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LE3 8SG</w:t>
            </w:r>
          </w:p>
        </w:tc>
      </w:tr>
      <w:tr w:rsidR="00136973" w14:paraId="183DD457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50F2660D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41F2C3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30B0E36" w14:textId="4F79386E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Co-Op</w:t>
            </w:r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2D12B3" w14:textId="2BD88E7B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 xml:space="preserve">166 </w:t>
            </w:r>
            <w:proofErr w:type="spellStart"/>
            <w:r w:rsidRPr="00D32A60">
              <w:rPr>
                <w:rFonts w:ascii="Calibri" w:eastAsia="Calibri" w:hAnsi="Calibri" w:cs="Calibri"/>
                <w:color w:val="156082" w:themeColor="accent1"/>
              </w:rPr>
              <w:t>Thurncourt</w:t>
            </w:r>
            <w:proofErr w:type="spellEnd"/>
            <w:r w:rsidRPr="00D32A60">
              <w:rPr>
                <w:rFonts w:ascii="Calibri" w:eastAsia="Calibri" w:hAnsi="Calibri" w:cs="Calibri"/>
                <w:color w:val="156082" w:themeColor="accent1"/>
              </w:rPr>
              <w:t xml:space="preserve"> Road,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3311C7" w14:textId="64E52D91" w:rsidR="00136973" w:rsidRPr="00D50F33" w:rsidRDefault="0068625F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LEE5 2NG</w:t>
            </w:r>
          </w:p>
        </w:tc>
      </w:tr>
      <w:tr w:rsidR="00136973" w14:paraId="6BC2D2AE" w14:textId="77777777" w:rsidTr="00944660">
        <w:trPr>
          <w:trHeight w:val="540"/>
        </w:trPr>
        <w:tc>
          <w:tcPr>
            <w:tcW w:w="1403" w:type="dxa"/>
            <w:vMerge/>
            <w:vAlign w:val="center"/>
          </w:tcPr>
          <w:p w14:paraId="1707C74E" w14:textId="77777777" w:rsidR="00136973" w:rsidRPr="00D50F33" w:rsidRDefault="00136973" w:rsidP="00944660">
            <w:pPr>
              <w:jc w:val="center"/>
              <w:rPr>
                <w:color w:val="156082" w:themeColor="accent1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075A992" w14:textId="77777777" w:rsidR="00136973" w:rsidRPr="00D50F33" w:rsidRDefault="00136973" w:rsidP="00944660">
            <w:pPr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</w:p>
        </w:tc>
        <w:tc>
          <w:tcPr>
            <w:tcW w:w="156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F6FC49" w14:textId="318377AD" w:rsidR="00136973" w:rsidRPr="00D50F33" w:rsidRDefault="00136973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proofErr w:type="spellStart"/>
            <w:r>
              <w:rPr>
                <w:rFonts w:ascii="Calibri" w:eastAsia="Calibri" w:hAnsi="Calibri" w:cs="Calibri"/>
                <w:color w:val="156082" w:themeColor="accent1"/>
              </w:rPr>
              <w:t>Costcutter</w:t>
            </w:r>
            <w:proofErr w:type="spellEnd"/>
          </w:p>
        </w:tc>
        <w:tc>
          <w:tcPr>
            <w:tcW w:w="2793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3969D8" w14:textId="0B0200AA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 w:rsidRPr="00D32A60">
              <w:rPr>
                <w:rFonts w:ascii="Calibri" w:eastAsia="Calibri" w:hAnsi="Calibri" w:cs="Calibri"/>
                <w:color w:val="156082" w:themeColor="accent1"/>
              </w:rPr>
              <w:t>112-114 Barrow Rd, Sileby, Leicester</w:t>
            </w:r>
          </w:p>
        </w:tc>
        <w:tc>
          <w:tcPr>
            <w:tcW w:w="1256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79E3778" w14:textId="0F2E4548" w:rsidR="00136973" w:rsidRPr="00D50F33" w:rsidRDefault="00D32A60" w:rsidP="00944660">
            <w:pPr>
              <w:spacing w:after="0"/>
              <w:jc w:val="center"/>
              <w:rPr>
                <w:rFonts w:ascii="Calibri" w:eastAsia="Calibri" w:hAnsi="Calibri" w:cs="Calibri"/>
                <w:color w:val="156082" w:themeColor="accent1"/>
              </w:rPr>
            </w:pPr>
            <w:r>
              <w:rPr>
                <w:rFonts w:ascii="Calibri" w:eastAsia="Calibri" w:hAnsi="Calibri" w:cs="Calibri"/>
                <w:color w:val="156082" w:themeColor="accent1"/>
              </w:rPr>
              <w:t>LE</w:t>
            </w:r>
            <w:r w:rsidR="0068625F">
              <w:rPr>
                <w:rFonts w:ascii="Calibri" w:eastAsia="Calibri" w:hAnsi="Calibri" w:cs="Calibri"/>
                <w:color w:val="156082" w:themeColor="accent1"/>
              </w:rPr>
              <w:t>12 7LP</w:t>
            </w:r>
          </w:p>
        </w:tc>
      </w:tr>
    </w:tbl>
    <w:p w14:paraId="17DE1A98" w14:textId="77777777" w:rsidR="003C2524" w:rsidRPr="005C36A8" w:rsidRDefault="003C2524" w:rsidP="00851F33">
      <w:pPr>
        <w:jc w:val="center"/>
      </w:pPr>
    </w:p>
    <w:sectPr w:rsidR="003C2524" w:rsidRPr="005C3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7107E"/>
    <w:multiLevelType w:val="hybridMultilevel"/>
    <w:tmpl w:val="ED0C9278"/>
    <w:lvl w:ilvl="0" w:tplc="95B6CD4C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8E78FBC0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AD447922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7F927FB4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A9DE36D2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728E3734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1F6E38FA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45C4F8E8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8E8CF69C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63060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AB"/>
    <w:rsid w:val="00002799"/>
    <w:rsid w:val="0001219A"/>
    <w:rsid w:val="00014150"/>
    <w:rsid w:val="00015CF4"/>
    <w:rsid w:val="00031168"/>
    <w:rsid w:val="00032068"/>
    <w:rsid w:val="00034738"/>
    <w:rsid w:val="00080F90"/>
    <w:rsid w:val="0008119F"/>
    <w:rsid w:val="00081A55"/>
    <w:rsid w:val="00087993"/>
    <w:rsid w:val="000A5946"/>
    <w:rsid w:val="000D2ACD"/>
    <w:rsid w:val="000F1B50"/>
    <w:rsid w:val="001029FF"/>
    <w:rsid w:val="0011381C"/>
    <w:rsid w:val="00120016"/>
    <w:rsid w:val="00136973"/>
    <w:rsid w:val="001675F0"/>
    <w:rsid w:val="00181B0A"/>
    <w:rsid w:val="00190256"/>
    <w:rsid w:val="00195F40"/>
    <w:rsid w:val="00197404"/>
    <w:rsid w:val="001C231A"/>
    <w:rsid w:val="001F2CAB"/>
    <w:rsid w:val="0024130D"/>
    <w:rsid w:val="002469F5"/>
    <w:rsid w:val="00256B01"/>
    <w:rsid w:val="0027210D"/>
    <w:rsid w:val="00276801"/>
    <w:rsid w:val="002807F2"/>
    <w:rsid w:val="002B219F"/>
    <w:rsid w:val="002D63BD"/>
    <w:rsid w:val="00335E1D"/>
    <w:rsid w:val="00356EFB"/>
    <w:rsid w:val="003912B1"/>
    <w:rsid w:val="003977A8"/>
    <w:rsid w:val="003A7BA3"/>
    <w:rsid w:val="003C2524"/>
    <w:rsid w:val="003E1E9F"/>
    <w:rsid w:val="003F76E9"/>
    <w:rsid w:val="00414A18"/>
    <w:rsid w:val="00417632"/>
    <w:rsid w:val="00442909"/>
    <w:rsid w:val="00470A5E"/>
    <w:rsid w:val="004A0D0A"/>
    <w:rsid w:val="004A3EE9"/>
    <w:rsid w:val="004E4705"/>
    <w:rsid w:val="00507F3A"/>
    <w:rsid w:val="0052088E"/>
    <w:rsid w:val="0053234C"/>
    <w:rsid w:val="00561D67"/>
    <w:rsid w:val="00563823"/>
    <w:rsid w:val="005756A4"/>
    <w:rsid w:val="00581946"/>
    <w:rsid w:val="005826B5"/>
    <w:rsid w:val="00595746"/>
    <w:rsid w:val="005A5BA8"/>
    <w:rsid w:val="005B2B0B"/>
    <w:rsid w:val="005B39CE"/>
    <w:rsid w:val="005C36A8"/>
    <w:rsid w:val="005D2292"/>
    <w:rsid w:val="005E2AB7"/>
    <w:rsid w:val="005E7C57"/>
    <w:rsid w:val="005F4435"/>
    <w:rsid w:val="00625BF8"/>
    <w:rsid w:val="00653647"/>
    <w:rsid w:val="00664E64"/>
    <w:rsid w:val="0068625F"/>
    <w:rsid w:val="006C7DA7"/>
    <w:rsid w:val="006D7E3E"/>
    <w:rsid w:val="006E395D"/>
    <w:rsid w:val="00701130"/>
    <w:rsid w:val="007014C6"/>
    <w:rsid w:val="00707986"/>
    <w:rsid w:val="0073108B"/>
    <w:rsid w:val="00761754"/>
    <w:rsid w:val="00762238"/>
    <w:rsid w:val="00767207"/>
    <w:rsid w:val="00772378"/>
    <w:rsid w:val="00784E25"/>
    <w:rsid w:val="00796D53"/>
    <w:rsid w:val="007A3911"/>
    <w:rsid w:val="007A68D5"/>
    <w:rsid w:val="007B4DA3"/>
    <w:rsid w:val="007D641B"/>
    <w:rsid w:val="007F725F"/>
    <w:rsid w:val="00830DB9"/>
    <w:rsid w:val="00851F33"/>
    <w:rsid w:val="00853562"/>
    <w:rsid w:val="00864FD4"/>
    <w:rsid w:val="008A0B3C"/>
    <w:rsid w:val="008B2CB9"/>
    <w:rsid w:val="008B3F13"/>
    <w:rsid w:val="008E2AA8"/>
    <w:rsid w:val="009302FA"/>
    <w:rsid w:val="00944660"/>
    <w:rsid w:val="00953070"/>
    <w:rsid w:val="00992E7F"/>
    <w:rsid w:val="009B5E9C"/>
    <w:rsid w:val="009B5F8D"/>
    <w:rsid w:val="00A33293"/>
    <w:rsid w:val="00A35263"/>
    <w:rsid w:val="00A52888"/>
    <w:rsid w:val="00A62E1B"/>
    <w:rsid w:val="00A73582"/>
    <w:rsid w:val="00A740CB"/>
    <w:rsid w:val="00A741CC"/>
    <w:rsid w:val="00A742A8"/>
    <w:rsid w:val="00A75BAE"/>
    <w:rsid w:val="00A9381C"/>
    <w:rsid w:val="00AA1DA6"/>
    <w:rsid w:val="00AB3C47"/>
    <w:rsid w:val="00AB431C"/>
    <w:rsid w:val="00AD7FD9"/>
    <w:rsid w:val="00AE1FAB"/>
    <w:rsid w:val="00AF73D8"/>
    <w:rsid w:val="00B0165C"/>
    <w:rsid w:val="00B04796"/>
    <w:rsid w:val="00B119BB"/>
    <w:rsid w:val="00B13BF9"/>
    <w:rsid w:val="00B142B0"/>
    <w:rsid w:val="00B66721"/>
    <w:rsid w:val="00B900FF"/>
    <w:rsid w:val="00BB3C67"/>
    <w:rsid w:val="00BE585A"/>
    <w:rsid w:val="00C24A06"/>
    <w:rsid w:val="00C45B40"/>
    <w:rsid w:val="00C47278"/>
    <w:rsid w:val="00C7749E"/>
    <w:rsid w:val="00C85657"/>
    <w:rsid w:val="00CA4B40"/>
    <w:rsid w:val="00CB3D86"/>
    <w:rsid w:val="00CC5A8C"/>
    <w:rsid w:val="00CC7538"/>
    <w:rsid w:val="00CD5103"/>
    <w:rsid w:val="00CD5E4A"/>
    <w:rsid w:val="00CE5DB4"/>
    <w:rsid w:val="00CE6137"/>
    <w:rsid w:val="00D02A58"/>
    <w:rsid w:val="00D32A60"/>
    <w:rsid w:val="00D32AE5"/>
    <w:rsid w:val="00D37475"/>
    <w:rsid w:val="00D3794C"/>
    <w:rsid w:val="00D37C30"/>
    <w:rsid w:val="00D41CF2"/>
    <w:rsid w:val="00D4631A"/>
    <w:rsid w:val="00D50F33"/>
    <w:rsid w:val="00D61784"/>
    <w:rsid w:val="00D652F0"/>
    <w:rsid w:val="00D664B2"/>
    <w:rsid w:val="00D66A74"/>
    <w:rsid w:val="00D71F53"/>
    <w:rsid w:val="00D774D3"/>
    <w:rsid w:val="00D90705"/>
    <w:rsid w:val="00D94DF3"/>
    <w:rsid w:val="00DD72AE"/>
    <w:rsid w:val="00DF0FED"/>
    <w:rsid w:val="00DF208E"/>
    <w:rsid w:val="00DF2255"/>
    <w:rsid w:val="00DF2B66"/>
    <w:rsid w:val="00E07646"/>
    <w:rsid w:val="00E11FFF"/>
    <w:rsid w:val="00E23914"/>
    <w:rsid w:val="00E326B2"/>
    <w:rsid w:val="00E72CEE"/>
    <w:rsid w:val="00E81869"/>
    <w:rsid w:val="00E86D95"/>
    <w:rsid w:val="00EA1F4E"/>
    <w:rsid w:val="00ED0452"/>
    <w:rsid w:val="00EE7BC1"/>
    <w:rsid w:val="00F073A6"/>
    <w:rsid w:val="00F13211"/>
    <w:rsid w:val="00F2709D"/>
    <w:rsid w:val="00F57410"/>
    <w:rsid w:val="00F70F4C"/>
    <w:rsid w:val="00F86D7C"/>
    <w:rsid w:val="00F87F2B"/>
    <w:rsid w:val="00FA7B3E"/>
    <w:rsid w:val="00FB0F0A"/>
    <w:rsid w:val="01442399"/>
    <w:rsid w:val="03750309"/>
    <w:rsid w:val="0528A3A2"/>
    <w:rsid w:val="052F0F03"/>
    <w:rsid w:val="055B70EF"/>
    <w:rsid w:val="05817D8C"/>
    <w:rsid w:val="05DB152D"/>
    <w:rsid w:val="06081AC5"/>
    <w:rsid w:val="061D967D"/>
    <w:rsid w:val="07217957"/>
    <w:rsid w:val="0736F484"/>
    <w:rsid w:val="084ACCC5"/>
    <w:rsid w:val="0889EEB9"/>
    <w:rsid w:val="08A6D3F5"/>
    <w:rsid w:val="08CD5F19"/>
    <w:rsid w:val="0A0D05DB"/>
    <w:rsid w:val="0B5DA252"/>
    <w:rsid w:val="0BE336B3"/>
    <w:rsid w:val="0C5EE5A1"/>
    <w:rsid w:val="0DCD2584"/>
    <w:rsid w:val="0F41F5E8"/>
    <w:rsid w:val="0F8ECAA8"/>
    <w:rsid w:val="108C4C0E"/>
    <w:rsid w:val="11C477BE"/>
    <w:rsid w:val="12CBC9B7"/>
    <w:rsid w:val="145E18B9"/>
    <w:rsid w:val="14BEDF1E"/>
    <w:rsid w:val="16009001"/>
    <w:rsid w:val="168BB8FA"/>
    <w:rsid w:val="16B9A3B0"/>
    <w:rsid w:val="17CA8ABB"/>
    <w:rsid w:val="18D52B8A"/>
    <w:rsid w:val="1915AB28"/>
    <w:rsid w:val="1B67DD49"/>
    <w:rsid w:val="1BEC5434"/>
    <w:rsid w:val="1C5756C4"/>
    <w:rsid w:val="1E9D8EDC"/>
    <w:rsid w:val="1EED3B6C"/>
    <w:rsid w:val="1F358E43"/>
    <w:rsid w:val="1F47FD98"/>
    <w:rsid w:val="1F6751F6"/>
    <w:rsid w:val="1FA10EFA"/>
    <w:rsid w:val="2272F880"/>
    <w:rsid w:val="23114CB5"/>
    <w:rsid w:val="23595763"/>
    <w:rsid w:val="2372604D"/>
    <w:rsid w:val="23D5B59E"/>
    <w:rsid w:val="24992C21"/>
    <w:rsid w:val="25999876"/>
    <w:rsid w:val="26318C29"/>
    <w:rsid w:val="26454EF0"/>
    <w:rsid w:val="26AB42B1"/>
    <w:rsid w:val="2721F0C8"/>
    <w:rsid w:val="2758CC1D"/>
    <w:rsid w:val="2865D3B2"/>
    <w:rsid w:val="2913FD6A"/>
    <w:rsid w:val="29878A64"/>
    <w:rsid w:val="2ACAFB85"/>
    <w:rsid w:val="2B2CE89A"/>
    <w:rsid w:val="2B4731AD"/>
    <w:rsid w:val="2D25AA7B"/>
    <w:rsid w:val="2D3CD9D1"/>
    <w:rsid w:val="2F2A7DB3"/>
    <w:rsid w:val="2F78ED28"/>
    <w:rsid w:val="2FBB3309"/>
    <w:rsid w:val="3024B5E8"/>
    <w:rsid w:val="3048D27D"/>
    <w:rsid w:val="30B0AB52"/>
    <w:rsid w:val="31577AA7"/>
    <w:rsid w:val="337FEB0F"/>
    <w:rsid w:val="342BAE56"/>
    <w:rsid w:val="349367EE"/>
    <w:rsid w:val="34F8CD04"/>
    <w:rsid w:val="351A4563"/>
    <w:rsid w:val="355A3658"/>
    <w:rsid w:val="3573CC9A"/>
    <w:rsid w:val="36753E57"/>
    <w:rsid w:val="369DFEB0"/>
    <w:rsid w:val="36CBD9F3"/>
    <w:rsid w:val="37530909"/>
    <w:rsid w:val="3834A783"/>
    <w:rsid w:val="3B0939D8"/>
    <w:rsid w:val="3B4AEC0D"/>
    <w:rsid w:val="3C130394"/>
    <w:rsid w:val="3C157BB4"/>
    <w:rsid w:val="3CC74ED6"/>
    <w:rsid w:val="3D683DB2"/>
    <w:rsid w:val="3D8EDDCD"/>
    <w:rsid w:val="3EBC4DB2"/>
    <w:rsid w:val="3F928F05"/>
    <w:rsid w:val="40FAABE1"/>
    <w:rsid w:val="429949CF"/>
    <w:rsid w:val="4366D6F3"/>
    <w:rsid w:val="45C2F83C"/>
    <w:rsid w:val="482FE370"/>
    <w:rsid w:val="4843B997"/>
    <w:rsid w:val="484CF453"/>
    <w:rsid w:val="4937A16B"/>
    <w:rsid w:val="4A3D2F24"/>
    <w:rsid w:val="4B09D281"/>
    <w:rsid w:val="4B41324D"/>
    <w:rsid w:val="4E4F4B48"/>
    <w:rsid w:val="4EA0B383"/>
    <w:rsid w:val="4FE2D82E"/>
    <w:rsid w:val="4FF02DCF"/>
    <w:rsid w:val="515B3B64"/>
    <w:rsid w:val="51A60235"/>
    <w:rsid w:val="52B4AEDD"/>
    <w:rsid w:val="5326133C"/>
    <w:rsid w:val="5548DA4E"/>
    <w:rsid w:val="56C1DE9C"/>
    <w:rsid w:val="56D4BE7E"/>
    <w:rsid w:val="57144A51"/>
    <w:rsid w:val="58E93143"/>
    <w:rsid w:val="591F0B78"/>
    <w:rsid w:val="5957AAD3"/>
    <w:rsid w:val="5B4B3856"/>
    <w:rsid w:val="5B7307A7"/>
    <w:rsid w:val="5BB5E7A2"/>
    <w:rsid w:val="5C13FBB3"/>
    <w:rsid w:val="5C5E92B4"/>
    <w:rsid w:val="5C6B294D"/>
    <w:rsid w:val="5C7CE7CE"/>
    <w:rsid w:val="5C8F04AC"/>
    <w:rsid w:val="5D4B2C18"/>
    <w:rsid w:val="5E5C37D5"/>
    <w:rsid w:val="5E9F9136"/>
    <w:rsid w:val="5EA35E04"/>
    <w:rsid w:val="5F10BC2D"/>
    <w:rsid w:val="5FF9FCF0"/>
    <w:rsid w:val="60173452"/>
    <w:rsid w:val="60435334"/>
    <w:rsid w:val="62E49F98"/>
    <w:rsid w:val="65852821"/>
    <w:rsid w:val="67B35C27"/>
    <w:rsid w:val="6A234B37"/>
    <w:rsid w:val="6A6F84A4"/>
    <w:rsid w:val="6AE146BD"/>
    <w:rsid w:val="6BB33D54"/>
    <w:rsid w:val="6BDD260B"/>
    <w:rsid w:val="6BEF16D3"/>
    <w:rsid w:val="6CE9EE37"/>
    <w:rsid w:val="705C8796"/>
    <w:rsid w:val="70C17269"/>
    <w:rsid w:val="70E38285"/>
    <w:rsid w:val="72C00A87"/>
    <w:rsid w:val="73CF5ADB"/>
    <w:rsid w:val="7451488B"/>
    <w:rsid w:val="75787C50"/>
    <w:rsid w:val="76B0CF4B"/>
    <w:rsid w:val="771F75B5"/>
    <w:rsid w:val="7740CD10"/>
    <w:rsid w:val="77C3123F"/>
    <w:rsid w:val="7848C6EF"/>
    <w:rsid w:val="7891AD4D"/>
    <w:rsid w:val="7B22CCF9"/>
    <w:rsid w:val="7C659D27"/>
    <w:rsid w:val="7DE913D1"/>
    <w:rsid w:val="7E9DE2B1"/>
    <w:rsid w:val="7ECB5671"/>
    <w:rsid w:val="7F4EF895"/>
    <w:rsid w:val="7F56787C"/>
    <w:rsid w:val="7F79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C92A"/>
  <w15:chartTrackingRefBased/>
  <w15:docId w15:val="{2F2206DA-A657-4617-A759-888334E79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F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1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45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8bcd00-52bd-4f83-b20a-30bf08d7a9ce" xsi:nil="true"/>
    <lcf76f155ced4ddcb4097134ff3c332f xmlns="981ea5d9-a550-49dc-9e4f-ca3d280bf0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7F5B297C282F4886AC30D5D9457E0A" ma:contentTypeVersion="20" ma:contentTypeDescription="Create a new document." ma:contentTypeScope="" ma:versionID="0ed4f9eb393b5b75ce690f89bad8bfb0">
  <xsd:schema xmlns:xsd="http://www.w3.org/2001/XMLSchema" xmlns:xs="http://www.w3.org/2001/XMLSchema" xmlns:p="http://schemas.microsoft.com/office/2006/metadata/properties" xmlns:ns2="ea8bcd00-52bd-4f83-b20a-30bf08d7a9ce" xmlns:ns3="981ea5d9-a550-49dc-9e4f-ca3d280bf022" targetNamespace="http://schemas.microsoft.com/office/2006/metadata/properties" ma:root="true" ma:fieldsID="53a21bc6535638f5e6963a3c6b4771da" ns2:_="" ns3:_="">
    <xsd:import namespace="ea8bcd00-52bd-4f83-b20a-30bf08d7a9ce"/>
    <xsd:import namespace="981ea5d9-a550-49dc-9e4f-ca3d280bf02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bcd00-52bd-4f83-b20a-30bf08d7a9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bf42bf-566a-4e64-b289-71a974a45cb0}" ma:internalName="TaxCatchAll" ma:showField="CatchAllData" ma:web="ea8bcd00-52bd-4f83-b20a-30bf08d7a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ea5d9-a550-49dc-9e4f-ca3d280bf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7656c9-5b09-4877-b3b4-1850fd09ca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DEE29-BBB2-4D36-B242-69FAA5BB8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756F9A-4768-4DD8-85D6-A27AB7CCE596}">
  <ds:schemaRefs>
    <ds:schemaRef ds:uri="http://schemas.microsoft.com/office/2006/metadata/properties"/>
    <ds:schemaRef ds:uri="http://schemas.microsoft.com/office/infopath/2007/PartnerControls"/>
    <ds:schemaRef ds:uri="ea8bcd00-52bd-4f83-b20a-30bf08d7a9ce"/>
    <ds:schemaRef ds:uri="981ea5d9-a550-49dc-9e4f-ca3d280bf022"/>
  </ds:schemaRefs>
</ds:datastoreItem>
</file>

<file path=customXml/itemProps3.xml><?xml version="1.0" encoding="utf-8"?>
<ds:datastoreItem xmlns:ds="http://schemas.openxmlformats.org/officeDocument/2006/customXml" ds:itemID="{A75FFB31-4F9A-40B6-B104-01AA1FADC2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6BD99-8EED-430A-B13B-8733C63F6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bcd00-52bd-4f83-b20a-30bf08d7a9ce"/>
    <ds:schemaRef ds:uri="981ea5d9-a550-49dc-9e4f-ca3d280bf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2196</Words>
  <Characters>11533</Characters>
  <Application>Microsoft Office Word</Application>
  <DocSecurity>0</DocSecurity>
  <Lines>1647</Lines>
  <Paragraphs>1144</Paragraphs>
  <ScaleCrop>false</ScaleCrop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Simpson</dc:creator>
  <cp:keywords/>
  <dc:description/>
  <cp:lastModifiedBy>Emma Vincent</cp:lastModifiedBy>
  <cp:revision>2</cp:revision>
  <dcterms:created xsi:type="dcterms:W3CDTF">2026-11-02T11:59:00Z</dcterms:created>
  <dcterms:modified xsi:type="dcterms:W3CDTF">2026-11-02T11:59:00Z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0x010100D37F5B297C282F4886AC30D5D9457E0A</vt:lpwstr>
  </property>
  <property fmtid="{D5CDD505-2E9C-101B-9397-08002B2CF9AE}" pid="3" name="MediaServiceImageTags">
    <vt:lpwstr/>
  </property>
</Properties>
</file>